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3B4" w:rsidRPr="00551EDD" w:rsidRDefault="00C963B4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C963B4" w:rsidRPr="00551EDD" w:rsidRDefault="00C963B4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344979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344979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344979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1493DA" wp14:editId="5D78C84B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963B4" w:rsidRPr="00167B64" w:rsidRDefault="00C963B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C963B4" w:rsidRPr="009956E2" w:rsidRDefault="00C963B4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493DA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C963B4" w:rsidRPr="00167B64" w:rsidRDefault="00C963B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C963B4" w:rsidRPr="009956E2" w:rsidRDefault="00C963B4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DA8C4A0" wp14:editId="4E8C3718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3B4" w:rsidRPr="00092C05" w:rsidRDefault="00C963B4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C4A0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C963B4" w:rsidRPr="00092C05" w:rsidRDefault="00C963B4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2A6F0E" wp14:editId="1AF3560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86B1E" wp14:editId="03721B32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963B4" w:rsidRPr="00167B64" w:rsidRDefault="00C963B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86B1E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C963B4" w:rsidRPr="00167B64" w:rsidRDefault="00C963B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9F09B" wp14:editId="05E040EE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279D0B" wp14:editId="15C0536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3B4" w:rsidRPr="00551EDD" w:rsidRDefault="00C963B4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79D0B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C963B4" w:rsidRPr="00551EDD" w:rsidRDefault="00C963B4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CC7A0" wp14:editId="32930EDB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3B4" w:rsidRPr="00551EDD" w:rsidRDefault="00C963B4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C7A0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C963B4" w:rsidRPr="00551EDD" w:rsidRDefault="00C963B4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DB735" wp14:editId="795A495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963B4" w:rsidRPr="00167B64" w:rsidRDefault="00C963B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C963B4" w:rsidRPr="009956E2" w:rsidRDefault="00C963B4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DB735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C963B4" w:rsidRPr="00167B64" w:rsidRDefault="00C963B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C963B4" w:rsidRPr="009956E2" w:rsidRDefault="00C963B4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344979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عند </w:t>
                  </w:r>
                  <w:r w:rsidRPr="0042155C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إبدال همزة الوصل حرف مد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بمقدار</w:t>
                  </w:r>
                  <w:r w:rsidRPr="0042155C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ست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ة</w:t>
                  </w:r>
                  <w:r w:rsidRPr="0042155C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حرك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ات، لمجيء السكون اللازم بعدها</w:t>
                  </w:r>
                  <w:r w:rsidRPr="0042155C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يسمى مد الفرق.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DE210E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التفخيم والتغليظ لفظان مترادفان على معنى واح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د وهو تسمين للحرف عند النطق به.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spacing w:line="460" w:lineRule="exact"/>
                  </w:pPr>
                  <w:r w:rsidRPr="007742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تغلظ اللام في لفظ الجلالة</w:t>
                  </w:r>
                  <w:r w:rsidRPr="002E63B1">
                    <w:rPr>
                      <w:rFonts w:hint="cs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SimSun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77420D">
                    <w:rPr>
                      <w:rFonts w:ascii="QCF_P001" w:hAnsi="QCF_P001" w:cs="QCF_P001"/>
                      <w:color w:val="FF0000"/>
                      <w:sz w:val="40"/>
                      <w:szCs w:val="40"/>
                      <w:rtl/>
                    </w:rPr>
                    <w:t xml:space="preserve">ﭒ 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proofErr w:type="gramEnd"/>
                  <w:r w:rsidRPr="0040040D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أينما وقعت في القرآن في حال الابتداء بها.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spacing w:line="460" w:lineRule="exact"/>
                  </w:pPr>
                  <w:r w:rsidRPr="009F3899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الحرف القوي هو الحرف الذي جمع صفات القوة جميعها.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B66381" w:rsidRDefault="00F80EFC" w:rsidP="00F80EFC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B66381">
                    <w:rPr>
                      <w:rFonts w:cs="Fanan" w:hint="cs"/>
                      <w:sz w:val="26"/>
                      <w:szCs w:val="26"/>
                      <w:rtl/>
                    </w:rPr>
                    <w:t>تحذف همزة الوصل لفظاً وخطاً من (ال) إذا دخلت عليها لام الجر، بينما تحذف من (اسم) إذا دخل عليها حرف الباء.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spacing w:line="46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عند الانتقال من سورة الناس إلى سورة الفلق فإنه يسمح لنا بوجهين اثنين فقط.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spacing w:line="460" w:lineRule="exact"/>
                    <w:rPr>
                      <w:rFonts w:cs="Simplified Arabic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عند الابتداء بسورة القيامة بدون بسملة فإنه يسمح لنا بوجهين اثنين فقط، وكذلك سورة التوبة.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5E01E7" w:rsidRDefault="00F80EFC" w:rsidP="00F80EFC">
                  <w:pPr>
                    <w:spacing w:line="460" w:lineRule="exact"/>
                    <w:rPr>
                      <w:rFonts w:cs="Fanan"/>
                      <w:color w:val="000000"/>
                      <w:sz w:val="27"/>
                      <w:szCs w:val="27"/>
                    </w:rPr>
                  </w:pPr>
                  <w:r w:rsidRPr="005E01E7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لا يجوز الابتداء بلام الأمر إذا كانت مسبوقة بواو أو فاء، وإذا لم تقترن بالواو أو الفاء أو ثم فإنها تكون مكسورة.</w:t>
                  </w:r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لا يؤثر حذف النون الزائدة على التجويد إلا في موضع واحد وهو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A363C6">
                    <w:rPr>
                      <w:rFonts w:ascii="QCF_P329" w:hAnsi="QCF_P329" w:cs="QCF_P329"/>
                      <w:color w:val="FF0000"/>
                      <w:sz w:val="28"/>
                      <w:szCs w:val="28"/>
                      <w:rtl/>
                    </w:rPr>
                    <w:t>ﮬ  ﮭ</w:t>
                  </w:r>
                  <w:proofErr w:type="gramEnd"/>
                  <w:r w:rsidRPr="00A363C6">
                    <w:rPr>
                      <w:rFonts w:ascii="QCF_P329" w:hAnsi="QCF_P329" w:cs="QCF_P329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proofErr w:type="spellStart"/>
                  <w:r w:rsidRPr="00A363C6">
                    <w:rPr>
                      <w:rFonts w:ascii="QCF_P329" w:hAnsi="QCF_P329" w:cs="QCF_P329"/>
                      <w:color w:val="FF0000"/>
                      <w:sz w:val="28"/>
                      <w:szCs w:val="28"/>
                      <w:rtl/>
                    </w:rPr>
                    <w:t>ﮮ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</w:tr>
            <w:tr w:rsidR="00F80EFC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C51F93" w:rsidRDefault="00F80EFC" w:rsidP="00F80EFC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40040D" w:rsidRDefault="00F80EFC" w:rsidP="00F80EFC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اعتبر</w:t>
                  </w:r>
                  <w:r w:rsidRPr="00BF5B34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الإمام ابن </w:t>
                  </w:r>
                  <w:proofErr w:type="gramStart"/>
                  <w:r w:rsidRPr="00BF5B34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الجزري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الوقف</w:t>
                  </w:r>
                  <w:proofErr w:type="gram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القبيح </w:t>
                  </w:r>
                  <w:r w:rsidRPr="00BF5B34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من أقسام الوقف الاضطراري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344979">
        <w:trPr>
          <w:trHeight w:val="447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3703"/>
              <w:gridCol w:w="291"/>
              <w:gridCol w:w="1787"/>
              <w:gridCol w:w="327"/>
              <w:gridCol w:w="1697"/>
              <w:gridCol w:w="327"/>
              <w:gridCol w:w="1572"/>
              <w:gridCol w:w="292"/>
            </w:tblGrid>
            <w:tr w:rsidR="00F80EFC" w:rsidRPr="000E12A6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أياً من الكلمات التالية فيها وجه بالروم</w:t>
                  </w: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05" w:hAnsi="QCF2505" w:cs="QCF25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018" w:eastAsia="QCF2018" w:hAnsi="QCF2018" w:cs="QCF2018"/>
                      <w:b/>
                      <w:bCs/>
                      <w:color w:val="002060"/>
                      <w:u w:val="thick"/>
                      <w:rtl/>
                    </w:rPr>
                    <w:t>ﱁ</w:t>
                  </w:r>
                  <w:r w:rsidRPr="003C598A">
                    <w:rPr>
                      <w:rFonts w:ascii="QCF2018" w:eastAsia="QCF2018" w:hAnsi="QCF2018" w:cs="QCF2018"/>
                      <w:color w:val="002060"/>
                      <w:rtl/>
                    </w:rPr>
                    <w:t xml:space="preserve"> </w:t>
                  </w:r>
                  <w:r w:rsidRPr="003C598A">
                    <w:rPr>
                      <w:rFonts w:ascii="QCF2018" w:eastAsia="QCF2018" w:hAnsi="QCF2018" w:cs="QCF2018"/>
                      <w:color w:val="FF0000"/>
                      <w:rtl/>
                    </w:rPr>
                    <w:t xml:space="preserve">ﱂ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proofErr w:type="spellStart"/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498" w:eastAsia="QCF2498" w:hAnsi="QCF2498" w:cs="QCF2498"/>
                      <w:b/>
                      <w:bCs/>
                      <w:color w:val="002060"/>
                      <w:u w:val="thick"/>
                      <w:rtl/>
                    </w:rPr>
                    <w:t>ﱨ</w:t>
                  </w:r>
                  <w:proofErr w:type="spellEnd"/>
                  <w:r w:rsidRPr="003C598A">
                    <w:rPr>
                      <w:rFonts w:ascii="QCF2498" w:eastAsia="QCF2498" w:hAnsi="QCF2498" w:cs="QCF2498"/>
                      <w:color w:val="002060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498" w:eastAsia="QCF2498" w:hAnsi="QCF2498" w:cs="QCF2498"/>
                      <w:color w:val="FF0000"/>
                      <w:rtl/>
                    </w:rPr>
                    <w:t>ﱩ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575" w:eastAsia="QCF2575" w:hAnsi="QCF2575" w:cs="QCF2575"/>
                      <w:b/>
                      <w:bCs/>
                      <w:color w:val="002060"/>
                      <w:u w:val="thick"/>
                      <w:rtl/>
                    </w:rPr>
                    <w:t>ﲝ</w:t>
                  </w:r>
                  <w:r w:rsidRPr="003C598A">
                    <w:rPr>
                      <w:rFonts w:ascii="QCF2575" w:eastAsia="QCF2575" w:hAnsi="QCF2575" w:cs="QCF2575"/>
                      <w:color w:val="002060"/>
                      <w:rtl/>
                    </w:rPr>
                    <w:t xml:space="preserve"> </w:t>
                  </w:r>
                  <w:r w:rsidRPr="003C598A">
                    <w:rPr>
                      <w:rFonts w:ascii="QCF2575" w:eastAsia="QCF2575" w:hAnsi="QCF2575" w:cs="QCF2575"/>
                      <w:color w:val="FF0000"/>
                      <w:rtl/>
                    </w:rPr>
                    <w:t xml:space="preserve">ﲞ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أياً من الكلمات التالية فيها الوقف بالإبدال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96" w:hAnsi="QCF2196" w:cs="QCF2196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 w:rsidRPr="003C598A">
                    <w:rPr>
                      <w:rFonts w:ascii="QCF2196" w:hAnsi="QCF2196" w:cs="QCF21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92" w:hAnsi="QCF2192" w:cs="QCF2192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 w:rsidRPr="003C598A">
                    <w:rPr>
                      <w:rFonts w:ascii="QCF2192" w:hAnsi="QCF2192" w:cs="QCF21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273" w:hAnsi="QCF2273" w:cs="QCF22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273" w:hAnsi="QCF2273" w:cs="QCF2273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Pr="003C598A">
                    <w:rPr>
                      <w:rFonts w:ascii="QCF2273" w:hAnsi="QCF2273" w:cs="QCF2273"/>
                      <w:color w:val="0000A5"/>
                      <w:sz w:val="23"/>
                      <w:szCs w:val="23"/>
                      <w:rtl/>
                    </w:rPr>
                    <w:t>ﲝ</w:t>
                  </w:r>
                  <w:proofErr w:type="spellEnd"/>
                  <w:r w:rsidRPr="003C598A">
                    <w:rPr>
                      <w:rFonts w:ascii="QCF2273" w:hAnsi="QCF2273" w:cs="QCF22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RPr="000E12A6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كامل بغنة: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 w:rsidRPr="003C598A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Pr="003C598A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275" w:hAnsi="QCF2275" w:cs="QCF2275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Pr="003C598A">
                    <w:rPr>
                      <w:rFonts w:ascii="QCF2524" w:hAnsi="QCF2524" w:cs="QCF25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Pr="003C598A">
                    <w:rPr>
                      <w:rFonts w:ascii="QCF2524" w:hAnsi="QCF2524" w:cs="QCF25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الحرف الذي يمكن مده 4 حركات: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51" w:hAnsi="QCF2151" w:cs="QCF2151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Pr="003C598A">
                    <w:rPr>
                      <w:rFonts w:ascii="QCF2151" w:hAnsi="QCF2151" w:cs="QCF21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Pr="003C598A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RPr="000E12A6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لا يوجد التقاء ساكنان في: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ﱁ </w:t>
                  </w:r>
                  <w:r w:rsidRPr="003C598A">
                    <w:rPr>
                      <w:rFonts w:ascii="QCF2050" w:eastAsia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Pr="003C598A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ﱃ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415" w:hAnsi="QCF2415" w:cs="QCF241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Pr="003C598A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3C598A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88" w:hAnsi="QCF2588" w:cs="QCF2588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3C598A">
                    <w:rPr>
                      <w:rFonts w:ascii="QCF2395" w:hAnsi="QCF2395" w:cs="QCF2395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3C598A">
                    <w:rPr>
                      <w:rFonts w:ascii="QCF2395" w:hAnsi="QCF2395" w:cs="QCF23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395" w:hAnsi="QCF2395" w:cs="QCF2395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Pr="003C598A">
                    <w:rPr>
                      <w:rFonts w:ascii="QCF2395" w:hAnsi="QCF2395" w:cs="QCF23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أياً من الكلمات فيها </w:t>
                  </w: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تجانس</w:t>
                  </w: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في المخرج: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ﳕ</w:t>
                  </w:r>
                  <w:r w:rsidRPr="003C598A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ﳖ</w:t>
                  </w:r>
                  <w:r w:rsidRPr="003C598A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156" w:hAnsi="QCF2156" w:cs="QCF2156"/>
                      <w:color w:val="FF0000"/>
                      <w:rtl/>
                    </w:rPr>
                    <w:t>ﱎ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Pr="003C598A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3C598A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RPr="000E12A6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إدغام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ناقص بغير غنة فقط</w:t>
                  </w: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 w:rsidRPr="003C598A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23" w:hAnsi="QCF2123" w:cs="QCF2123"/>
                      <w:color w:val="7030A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 w:rsidRPr="003C598A"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3C598A"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23" w:hAnsi="QCF2123" w:cs="QCF2123"/>
                      <w:color w:val="7030A0"/>
                      <w:sz w:val="23"/>
                      <w:szCs w:val="23"/>
                      <w:rtl/>
                    </w:rPr>
                    <w:t>ﲘ</w:t>
                  </w:r>
                  <w:r w:rsidRPr="003C598A"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Pr="003C598A"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Pr="003C598A"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أياً من الكلمات يدخلها </w:t>
                  </w: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إشمام</w:t>
                  </w: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>ﳖ</w:t>
                  </w:r>
                  <w:r>
                    <w:rPr>
                      <w:rFonts w:ascii="QCF2298" w:hAnsi="QCF2298" w:cs="QCF22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519" w:hAnsi="QCF2519" w:cs="QCF2519"/>
                      <w:color w:val="0000A5"/>
                      <w:sz w:val="23"/>
                      <w:szCs w:val="23"/>
                      <w:rtl/>
                    </w:rPr>
                    <w:t>ﱉ</w:t>
                  </w:r>
                  <w:proofErr w:type="spellEnd"/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RPr="000E12A6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فيها وجهان بالروم</w:t>
                  </w: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proofErr w:type="spellStart"/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ﲒ</w:t>
                  </w:r>
                  <w:proofErr w:type="spellEnd"/>
                  <w:r w:rsidRPr="003C598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 w:rsidRPr="003C598A"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80EFC" w:rsidTr="00A466C6">
              <w:trPr>
                <w:trHeight w:val="448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من أمثلة الراء </w:t>
                  </w: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المرققة</w:t>
                  </w:r>
                  <w:r w:rsidRPr="003C598A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وقفاً</w:t>
                  </w:r>
                  <w:r w:rsidRPr="003C598A">
                    <w:rPr>
                      <w:rFonts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Pr="003C598A"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Pr="003C598A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3C598A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3C598A" w:rsidRDefault="00F80EFC" w:rsidP="00A466C6">
                  <w:pPr>
                    <w:spacing w:line="38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3C598A"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Pr="003C598A"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80EFC" w:rsidRPr="000E12A6" w:rsidRDefault="00F80EFC" w:rsidP="00A466C6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286F36" w:rsidRPr="002564DB" w:rsidTr="00C963B4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286F36" w:rsidRPr="00B43990" w:rsidRDefault="00286F36" w:rsidP="00286F36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66" w:hAnsi="QCF2266" w:cs="QCF2266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266" w:hAnsi="QCF2266" w:cs="QCF22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6" w:hAnsi="QCF2266" w:cs="QCF226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266" w:hAnsi="QCF2266" w:cs="QCF22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286F36" w:rsidRDefault="00286F36" w:rsidP="00286F36">
                  <w:pPr>
                    <w:spacing w:line="44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6F36" w:rsidRPr="002564DB" w:rsidTr="00C963B4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286F36" w:rsidRPr="00B43990" w:rsidRDefault="00286F36" w:rsidP="00286F36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286F36" w:rsidRDefault="00286F36" w:rsidP="00286F36">
                  <w:pPr>
                    <w:spacing w:line="44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>
                    <w:rPr>
                      <w:rFonts w:ascii="QCF2377" w:hAnsi="QCF2377" w:cs="QCF23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377" w:hAnsi="QCF2377" w:cs="QCF23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6F36" w:rsidRPr="002564DB" w:rsidTr="00C963B4">
              <w:trPr>
                <w:trHeight w:val="38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286F36" w:rsidRPr="00B43990" w:rsidRDefault="00286F36" w:rsidP="00286F36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286F36" w:rsidRPr="00B43990" w:rsidRDefault="00286F36" w:rsidP="00286F36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286F36" w:rsidRPr="002564DB" w:rsidRDefault="00286F36" w:rsidP="00286F3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344979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344979">
        <w:trPr>
          <w:trHeight w:val="208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265876">
              <w:trPr>
                <w:trHeight w:val="506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286F36" w:rsidRPr="002564DB" w:rsidTr="00265876">
              <w:trPr>
                <w:trHeight w:val="506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286F36" w:rsidRPr="00B43990" w:rsidRDefault="00286F36" w:rsidP="00265876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2810BF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ﳀ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286F36" w:rsidRPr="006A26C7" w:rsidRDefault="00286F36" w:rsidP="00265876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6A26C7">
                    <w:rPr>
                      <w:rFonts w:ascii="QCF2001" w:hAnsi="QCF2001" w:cs="QCF2001"/>
                      <w:color w:val="FF0000"/>
                      <w:rtl/>
                    </w:rPr>
                    <w:t xml:space="preserve"> ﱎ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6F36" w:rsidRPr="002564DB" w:rsidTr="00265876">
              <w:trPr>
                <w:trHeight w:val="506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286F36" w:rsidRPr="006A26C7" w:rsidRDefault="00286F36" w:rsidP="00265876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525" w:hAnsi="QCF2525" w:cs="QCF2525"/>
                      <w:color w:val="FF0000"/>
                      <w:sz w:val="24"/>
                      <w:szCs w:val="24"/>
                      <w:rtl/>
                    </w:rPr>
                    <w:t xml:space="preserve"> ﱲ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286F36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6F36" w:rsidRPr="002564DB" w:rsidTr="00265876">
              <w:trPr>
                <w:trHeight w:val="506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286F36" w:rsidRPr="006A26C7" w:rsidRDefault="00286F36" w:rsidP="00265876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 xml:space="preserve"> ﱇ ﱈ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Pr="00193B03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86F36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6F36" w:rsidRPr="002564DB" w:rsidTr="00265876">
              <w:trPr>
                <w:trHeight w:val="506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 ﲫ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86F36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286F36" w:rsidRPr="00342202" w:rsidRDefault="00286F36" w:rsidP="00265876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86F36" w:rsidRPr="002564DB" w:rsidRDefault="00286F36" w:rsidP="0026587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B413D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B413D" w:rsidRPr="00616301" w:rsidRDefault="00BB413D" w:rsidP="008D5C2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BB413D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C42DA2">
              <w:rPr>
                <w:rFonts w:hint="cs"/>
                <w:color w:val="C00000"/>
                <w:sz w:val="18"/>
                <w:szCs w:val="18"/>
                <w:rtl/>
              </w:rPr>
              <w:t>12 درجة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B413D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029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2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2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BB413D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86F36"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286F36"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286F36"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34" w:hAnsi="QCF2134" w:cs="QCF2134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286F36">
                    <w:rPr>
                      <w:rFonts w:ascii="QCF2134" w:hAnsi="QCF2134" w:cs="QCF21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34" w:hAnsi="QCF2134" w:cs="QCF2134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286F36">
                    <w:rPr>
                      <w:rFonts w:ascii="QCF2134" w:hAnsi="QCF2134" w:cs="QCF21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 w:rsidR="00286F36">
                    <w:rPr>
                      <w:rFonts w:ascii="QCF2129" w:hAnsi="QCF2129" w:cs="QCF21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="00286F36">
                    <w:rPr>
                      <w:rFonts w:ascii="QCF2129" w:hAnsi="QCF2129" w:cs="QCF21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86F36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286F36"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286F36"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286F36"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286F36"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89" w:hAnsi="QCF2189" w:cs="QCF2189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286F36">
                    <w:rPr>
                      <w:rFonts w:ascii="QCF2189" w:hAnsi="QCF2189" w:cs="QCF21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89" w:hAnsi="QCF2189" w:cs="QCF2189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286F36">
                    <w:rPr>
                      <w:rFonts w:ascii="QCF2189" w:hAnsi="QCF2189" w:cs="QCF21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29" w:type="dxa"/>
                </w:tcPr>
                <w:p w:rsidR="00BB413D" w:rsidRDefault="00BB413D" w:rsidP="00286F36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86F36"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286F36"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="00286F36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29" w:type="dxa"/>
                </w:tcPr>
                <w:p w:rsidR="00BB413D" w:rsidRDefault="00BB413D" w:rsidP="00286F36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91" w:hAnsi="QCF2191" w:cs="QCF21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86F3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286F3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="00286F3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029" w:type="dxa"/>
                </w:tcPr>
                <w:p w:rsidR="00BB413D" w:rsidRDefault="00BB413D" w:rsidP="00286F36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86F36">
                    <w:rPr>
                      <w:rFonts w:ascii="QCF2269" w:hAnsi="QCF2269" w:cs="QCF2269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286F36">
                    <w:rPr>
                      <w:rFonts w:ascii="QCF2269" w:hAnsi="QCF2269" w:cs="QCF22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269" w:hAnsi="QCF2269" w:cs="QCF2269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="00286F36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191" w:hAnsi="QCF2191" w:cs="QCF2191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="00286F36">
                    <w:rPr>
                      <w:rFonts w:ascii="QCF2191" w:hAnsi="QCF2191" w:cs="QCF21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191" w:hAnsi="QCF2191" w:cs="QCF2191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="00286F36">
                    <w:rPr>
                      <w:rFonts w:ascii="QCF2191" w:hAnsi="QCF2191" w:cs="QCF21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268" w:hAnsi="QCF2268" w:cs="QCF226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286F36">
                    <w:rPr>
                      <w:rFonts w:ascii="QCF2268" w:hAnsi="QCF2268" w:cs="QCF2268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286F36">
                    <w:rPr>
                      <w:rFonts w:ascii="QCF2268" w:hAnsi="QCF2268" w:cs="QCF22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86F36">
                    <w:rPr>
                      <w:rFonts w:ascii="QCF2268" w:hAnsi="QCF2268" w:cs="QCF2268"/>
                      <w:color w:val="FF0000"/>
                      <w:sz w:val="23"/>
                      <w:szCs w:val="23"/>
                      <w:rtl/>
                    </w:rPr>
                    <w:t>ﱹ</w:t>
                  </w:r>
                  <w:proofErr w:type="gramEnd"/>
                  <w:r w:rsidR="00286F36">
                    <w:rPr>
                      <w:rFonts w:ascii="QCF2268" w:hAnsi="QCF2268" w:cs="QCF22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265876">
              <w:trPr>
                <w:trHeight w:val="75"/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029" w:type="dxa"/>
                </w:tcPr>
                <w:p w:rsidR="00C42DA2" w:rsidRPr="001F66A6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6F36">
                    <w:rPr>
                      <w:rFonts w:ascii="QCF2277" w:hAnsi="QCF2277" w:cs="QCF2277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="00286F36">
                    <w:rPr>
                      <w:rFonts w:ascii="QCF2277" w:hAnsi="QCF2277" w:cs="QCF22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6F36">
                    <w:rPr>
                      <w:rFonts w:ascii="QCF2277" w:hAnsi="QCF2277" w:cs="QCF2277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286F36">
                    <w:rPr>
                      <w:rFonts w:ascii="QCF2277" w:hAnsi="QCF2277" w:cs="QCF22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BB413D" w:rsidRPr="00616301" w:rsidRDefault="00BB413D" w:rsidP="00BB413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344979">
        <w:trPr>
          <w:trHeight w:val="1943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49"/>
              <w:gridCol w:w="7675"/>
            </w:tblGrid>
            <w:tr w:rsidR="00FB3BD1" w:rsidTr="00265876">
              <w:trPr>
                <w:trHeight w:val="38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6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265876" w:rsidTr="00265876">
              <w:trPr>
                <w:trHeight w:val="38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49" w:type="dxa"/>
                </w:tcPr>
                <w:p w:rsidR="00265876" w:rsidRPr="001B2B9C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زيادة همس التاء المشددة</w:t>
                  </w:r>
                </w:p>
              </w:tc>
              <w:tc>
                <w:tcPr>
                  <w:tcW w:w="7675" w:type="dxa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65876" w:rsidTr="00265876">
              <w:trPr>
                <w:trHeight w:val="38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49" w:type="dxa"/>
                </w:tcPr>
                <w:p w:rsidR="00265876" w:rsidRPr="001B2B9C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قلقلة الغين والضاد</w:t>
                  </w:r>
                </w:p>
              </w:tc>
              <w:tc>
                <w:tcPr>
                  <w:tcW w:w="7675" w:type="dxa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65876" w:rsidTr="00265876">
              <w:trPr>
                <w:trHeight w:val="38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49" w:type="dxa"/>
                </w:tcPr>
                <w:p w:rsidR="00265876" w:rsidRPr="001B2B9C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ضاد مهموسة</w:t>
                  </w:r>
                </w:p>
              </w:tc>
              <w:tc>
                <w:tcPr>
                  <w:tcW w:w="7675" w:type="dxa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65876" w:rsidTr="00265876">
              <w:trPr>
                <w:trHeight w:val="38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49" w:type="dxa"/>
                </w:tcPr>
                <w:p w:rsidR="00265876" w:rsidRPr="001B2B9C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تقليل الألف المدية</w:t>
                  </w:r>
                </w:p>
              </w:tc>
              <w:tc>
                <w:tcPr>
                  <w:tcW w:w="7675" w:type="dxa"/>
                  <w:vAlign w:val="center"/>
                </w:tcPr>
                <w:p w:rsidR="00265876" w:rsidRDefault="00265876" w:rsidP="00265876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BB413D" w:rsidP="00AD107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8D5C24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D786ACA" wp14:editId="1FA5A08D">
                  <wp:simplePos x="0" y="0"/>
                  <wp:positionH relativeFrom="column">
                    <wp:posOffset>3767646</wp:posOffset>
                  </wp:positionH>
                  <wp:positionV relativeFrom="paragraph">
                    <wp:posOffset>-34290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السابع</w:t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8D5C2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="008D5C24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="008D5C24" w:rsidRPr="00A030FF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ثم </w:t>
            </w:r>
            <w:r w:rsidR="00AD107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حوط على </w:t>
            </w:r>
            <w:r w:rsidR="00A030FF" w:rsidRPr="00A030FF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الكلمة </w:t>
            </w:r>
            <w:r w:rsidR="00A030FF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الأولى</w:t>
            </w:r>
            <w:r w:rsidR="00A030FF" w:rsidRPr="00A030FF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 إن كان فيها روم أو إشمام</w:t>
            </w:r>
            <w:r w:rsidR="00AD107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:    </w:t>
            </w:r>
            <w:r w:rsidR="00A030FF" w:rsidRPr="00A030FF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 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265876" w:rsidRPr="007A5D22" w:rsidTr="00C963B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65876" w:rsidRPr="007A5D22" w:rsidRDefault="00265876" w:rsidP="00265876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  <w:vAlign w:val="center"/>
                </w:tcPr>
                <w:p w:rsidR="00265876" w:rsidRDefault="00265876" w:rsidP="00AD1072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</w:t>
                  </w:r>
                  <w:r w:rsidR="00AD1072"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</w:t>
                  </w: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ﳓ</w:t>
                  </w:r>
                </w:p>
              </w:tc>
              <w:tc>
                <w:tcPr>
                  <w:tcW w:w="707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265876" w:rsidRDefault="00265876" w:rsidP="00265876"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65876" w:rsidRPr="007A5D22" w:rsidRDefault="00265876" w:rsidP="0026587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  <w:vAlign w:val="center"/>
                </w:tcPr>
                <w:p w:rsidR="00265876" w:rsidRDefault="00265876" w:rsidP="00265876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2902ED88" wp14:editId="705F373F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4" name="مستطيل 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AECB97C" id="مستطيل 94" o:spid="_x0000_s1026" style="position:absolute;left:0;text-align:left;margin-left:1pt;margin-top:11.2pt;width:4.5pt;height:5.25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</w:p>
              </w:tc>
              <w:tc>
                <w:tcPr>
                  <w:tcW w:w="663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265876" w:rsidRDefault="00265876" w:rsidP="00265876"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65876" w:rsidRPr="007A5D22" w:rsidTr="00C963B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65876" w:rsidRPr="007A5D22" w:rsidRDefault="00265876" w:rsidP="00265876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  <w:vAlign w:val="center"/>
                </w:tcPr>
                <w:p w:rsidR="00265876" w:rsidRDefault="00265876" w:rsidP="00265876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</w:p>
              </w:tc>
              <w:tc>
                <w:tcPr>
                  <w:tcW w:w="707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265876" w:rsidRDefault="00265876" w:rsidP="00265876"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65876" w:rsidRPr="007A5D22" w:rsidRDefault="00265876" w:rsidP="0026587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  <w:vAlign w:val="center"/>
                </w:tcPr>
                <w:p w:rsidR="00265876" w:rsidRDefault="00265876" w:rsidP="00265876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1AA04471" wp14:editId="116E7062">
                            <wp:simplePos x="0" y="0"/>
                            <wp:positionH relativeFrom="column">
                              <wp:posOffset>-19050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3" name="مستطيل 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AA552A" id="مستطيل 93" o:spid="_x0000_s1026" style="position:absolute;left:0;text-align:left;margin-left:-1.5pt;margin-top:11.65pt;width:4.5pt;height:5.25pt;z-index:25237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158" w:hAnsi="QCF2158" w:cs="QCF2158"/>
                      <w:color w:val="0000A5"/>
                      <w:sz w:val="23"/>
                      <w:szCs w:val="23"/>
                      <w:rtl/>
                    </w:rPr>
                    <w:t>ﲸ</w:t>
                  </w:r>
                  <w:proofErr w:type="spellEnd"/>
                </w:p>
              </w:tc>
              <w:tc>
                <w:tcPr>
                  <w:tcW w:w="663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265876" w:rsidRDefault="00265876" w:rsidP="00265876"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65876" w:rsidRPr="007A5D22" w:rsidTr="00C963B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65876" w:rsidRPr="007A5D22" w:rsidRDefault="00265876" w:rsidP="00265876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  <w:vAlign w:val="center"/>
                </w:tcPr>
                <w:p w:rsidR="00265876" w:rsidRDefault="00265876" w:rsidP="00265876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445E26F8" wp14:editId="6B09E09E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0" name="مستطيل 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0480E7" id="مستطيل 90" o:spid="_x0000_s1026" style="position:absolute;left:0;text-align:left;margin-left:-.2pt;margin-top:13pt;width:4.5pt;height:5.25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</w:p>
              </w:tc>
              <w:tc>
                <w:tcPr>
                  <w:tcW w:w="707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265876" w:rsidRDefault="00265876" w:rsidP="00265876"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  <w:vAlign w:val="center"/>
                </w:tcPr>
                <w:p w:rsidR="00265876" w:rsidRDefault="00265876" w:rsidP="00265876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</w:p>
              </w:tc>
              <w:tc>
                <w:tcPr>
                  <w:tcW w:w="663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265876" w:rsidRDefault="00265876" w:rsidP="00265876"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65876" w:rsidRPr="007A5D22" w:rsidTr="00C963B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65876" w:rsidRPr="007A5D22" w:rsidRDefault="00265876" w:rsidP="00265876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  <w:vAlign w:val="center"/>
                </w:tcPr>
                <w:p w:rsidR="00265876" w:rsidRDefault="00265876" w:rsidP="00265876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</w:p>
              </w:tc>
              <w:tc>
                <w:tcPr>
                  <w:tcW w:w="707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265876" w:rsidRDefault="00265876" w:rsidP="00265876"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  <w:vAlign w:val="center"/>
                </w:tcPr>
                <w:p w:rsidR="00265876" w:rsidRDefault="00265876" w:rsidP="00265876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5B202765" wp14:editId="7B94458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131445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2" name="مستطيل 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05C2FDF" id="مستطيل 92" o:spid="_x0000_s1026" style="position:absolute;left:0;text-align:left;margin-left:0;margin-top:10.35pt;width:4.5pt;height:5.25pt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</w:p>
              </w:tc>
              <w:tc>
                <w:tcPr>
                  <w:tcW w:w="663" w:type="dxa"/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265876" w:rsidRDefault="00265876" w:rsidP="00265876"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65876" w:rsidRPr="007A5D22" w:rsidTr="00265876">
              <w:trPr>
                <w:trHeight w:val="267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65876" w:rsidRPr="007A5D22" w:rsidRDefault="00265876" w:rsidP="0026587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Default="00265876" w:rsidP="00265876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580D36AD" wp14:editId="0DF77660">
                            <wp:simplePos x="0" y="0"/>
                            <wp:positionH relativeFrom="column">
                              <wp:posOffset>10795</wp:posOffset>
                            </wp:positionH>
                            <wp:positionV relativeFrom="paragraph">
                              <wp:posOffset>128270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1" name="مستطيل 9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3CF008B" id="مستطيل 91" o:spid="_x0000_s1026" style="position:absolute;left:0;text-align:left;margin-left:.85pt;margin-top:10.1pt;width:4.5pt;height:5.25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Default="00265876" w:rsidP="00265876"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65876" w:rsidRDefault="00265876" w:rsidP="00265876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26587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Default="00265876" w:rsidP="00265876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Pr="007A5D22" w:rsidRDefault="00265876" w:rsidP="0026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  <w:vAlign w:val="center"/>
                </w:tcPr>
                <w:p w:rsidR="00265876" w:rsidRDefault="00265876" w:rsidP="00265876"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344979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481718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2D023F" w:rsidRPr="002564DB" w:rsidTr="00C963B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2D023F" w:rsidRPr="007F450B" w:rsidRDefault="002D023F" w:rsidP="002D023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حرفان متشابهان متباعدان في المخرج</w:t>
                  </w:r>
                </w:p>
              </w:tc>
              <w:tc>
                <w:tcPr>
                  <w:tcW w:w="1134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2D023F" w:rsidRPr="007F450B" w:rsidRDefault="002D023F" w:rsidP="002D023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راء ساكنة وقبلها ياء وحكمها التفخيم</w:t>
                  </w:r>
                </w:p>
              </w:tc>
              <w:tc>
                <w:tcPr>
                  <w:tcW w:w="1040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D023F" w:rsidRPr="002564DB" w:rsidTr="00C963B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2D023F" w:rsidRPr="007F450B" w:rsidRDefault="002D023F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حرف محذوف خطاً ولفظاً </w:t>
                  </w:r>
                </w:p>
              </w:tc>
              <w:tc>
                <w:tcPr>
                  <w:tcW w:w="1134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2D023F" w:rsidRPr="007F450B" w:rsidRDefault="002D023F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صلة هاء الصلة وقعت بين ساكن ومتحرك</w:t>
                  </w:r>
                </w:p>
              </w:tc>
              <w:tc>
                <w:tcPr>
                  <w:tcW w:w="1040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D023F" w:rsidRPr="002564DB" w:rsidTr="00C963B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2D023F" w:rsidRDefault="002D023F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مد بدل عند الابتداء</w:t>
                  </w:r>
                </w:p>
              </w:tc>
              <w:tc>
                <w:tcPr>
                  <w:tcW w:w="1134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  <w:vAlign w:val="center"/>
                </w:tcPr>
                <w:p w:rsidR="002D023F" w:rsidRPr="007F450B" w:rsidRDefault="002D023F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D023F" w:rsidRPr="002564DB" w:rsidTr="00C963B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2D023F" w:rsidRPr="007F450B" w:rsidRDefault="002D023F" w:rsidP="002D023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مد لازم حرفي شبيه بالمثقل</w:t>
                  </w:r>
                </w:p>
              </w:tc>
              <w:tc>
                <w:tcPr>
                  <w:tcW w:w="1134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  <w:vAlign w:val="center"/>
                </w:tcPr>
                <w:p w:rsidR="002D023F" w:rsidRPr="007F450B" w:rsidRDefault="002D023F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همس لا يهمس</w:t>
                  </w:r>
                </w:p>
              </w:tc>
              <w:tc>
                <w:tcPr>
                  <w:tcW w:w="1040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D023F" w:rsidRPr="002564DB" w:rsidTr="00C963B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D023F" w:rsidRPr="00193B03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2D023F" w:rsidRPr="007F450B" w:rsidRDefault="002D023F" w:rsidP="002D023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المنطوق يخالف المكتوب</w:t>
                  </w:r>
                </w:p>
              </w:tc>
              <w:tc>
                <w:tcPr>
                  <w:tcW w:w="1134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D023F" w:rsidRPr="006D0EDD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  <w:vAlign w:val="center"/>
                </w:tcPr>
                <w:p w:rsidR="002D023F" w:rsidRPr="007F450B" w:rsidRDefault="00BA790D" w:rsidP="002D023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BA790D">
                    <w:rPr>
                      <w:rFonts w:cs="Fanan" w:hint="cs"/>
                      <w:sz w:val="24"/>
                      <w:szCs w:val="24"/>
                      <w:rtl/>
                    </w:rPr>
                    <w:t>حرف مد محذوف رسماً لكنه ثابت لفظا ووصلا ووقفا</w:t>
                  </w:r>
                </w:p>
              </w:tc>
              <w:tc>
                <w:tcPr>
                  <w:tcW w:w="1040" w:type="dxa"/>
                  <w:vAlign w:val="center"/>
                </w:tcPr>
                <w:p w:rsidR="002D023F" w:rsidRPr="002564DB" w:rsidRDefault="002D023F" w:rsidP="002D023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F5079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F5079" w:rsidRPr="002564DB" w:rsidRDefault="00BF5079" w:rsidP="00FC25B1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حكم الراء وصلاً ووقفاً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نوع اللام الساكنة وحكمها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مرتبة الإخفاء الحقيقي ونوع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الغنة: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BF5079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4A594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71618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26" w:hAnsi="QCF2526" w:cs="QCF252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9319B2">
                    <w:rPr>
                      <w:rFonts w:ascii="QCF2526" w:hAnsi="QCF2526" w:cs="QCF2526"/>
                      <w:color w:val="FF0000"/>
                      <w:sz w:val="23"/>
                      <w:szCs w:val="23"/>
                      <w:rtl/>
                    </w:rPr>
                    <w:t xml:space="preserve">ﱌ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71618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ﳏ</w:t>
                  </w:r>
                  <w:r>
                    <w:rPr>
                      <w:rFonts w:ascii="QCF2497" w:hAnsi="QCF2497" w:cs="QCF24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9319B2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="009319B2" w:rsidRPr="0071300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ﱛ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71618"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 xml:space="preserve"> ﲊ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0" w:hAnsi="QCF2520" w:cs="QCF2520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>
                    <w:rPr>
                      <w:rFonts w:ascii="QCF2520" w:hAnsi="QCF2520" w:cs="QCF25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ﲭ ﲮ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71618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 xml:space="preserve"> ﲡ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ﲲ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ﱊ ﱋ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 w:rsidRPr="009129D6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 xml:space="preserve"> ﳌ</w:t>
                  </w:r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>ﳍ</w:t>
                  </w:r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519" w:hAnsi="QCF2519" w:cs="QCF25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831A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 xml:space="preserve"> ﳁ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 ﱪ </w:t>
                  </w:r>
                  <w:r w:rsidR="009319B2" w:rsidRPr="009319B2">
                    <w:rPr>
                      <w:rFonts w:ascii="QCF2597" w:hAnsi="QCF2597" w:cs="QCF2597"/>
                      <w:color w:val="7030A0"/>
                      <w:sz w:val="23"/>
                      <w:szCs w:val="23"/>
                      <w:rtl/>
                    </w:rPr>
                    <w:t xml:space="preserve">ﱫ </w:t>
                  </w:r>
                  <w:r w:rsidR="009319B2" w:rsidRPr="00713001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ﱬ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A790D" w:rsidRPr="002564DB" w:rsidTr="00BF5079">
              <w:trPr>
                <w:trHeight w:val="19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0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Pr="00E96610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22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870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A790D" w:rsidRPr="00941271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:rsidR="00BA790D" w:rsidRDefault="00BA790D" w:rsidP="004A594B">
                  <w:pPr>
                    <w:spacing w:line="40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713001"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ﱑ ﱒ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A790D" w:rsidRPr="002564DB" w:rsidRDefault="00BA790D" w:rsidP="004A594B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F5079" w:rsidRPr="00616301" w:rsidRDefault="00BF5079" w:rsidP="00BF5079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5A2D4F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جميع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="000172F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27842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322"/>
              <w:gridCol w:w="714"/>
              <w:gridCol w:w="376"/>
              <w:gridCol w:w="1610"/>
              <w:gridCol w:w="755"/>
              <w:gridCol w:w="452"/>
              <w:gridCol w:w="1445"/>
              <w:gridCol w:w="755"/>
              <w:gridCol w:w="469"/>
              <w:gridCol w:w="1577"/>
              <w:gridCol w:w="948"/>
            </w:tblGrid>
            <w:tr w:rsidR="00E442DF" w:rsidRPr="00782173" w:rsidTr="009319B2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322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714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10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7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  <w:vAlign w:val="center"/>
                </w:tcPr>
                <w:p w:rsidR="00E442DF" w:rsidRPr="009319B2" w:rsidRDefault="00E442DF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9319B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القاعدة</w:t>
                  </w:r>
                </w:p>
              </w:tc>
            </w:tr>
            <w:tr w:rsidR="00427842" w:rsidRPr="00782173" w:rsidTr="009319B2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22" w:type="dxa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313" w:eastAsia="QCF2313" w:hAnsi="QCF2313" w:cs="QCF2313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14" w:type="dxa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 ﱻ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9319B2" w:rsidRPr="00292EC6">
                    <w:rPr>
                      <w:rFonts w:ascii="QCF2280" w:hAnsi="QCF2280" w:cs="QCF2280"/>
                      <w:color w:val="FF0000"/>
                      <w:sz w:val="23"/>
                      <w:szCs w:val="23"/>
                      <w:rtl/>
                    </w:rPr>
                    <w:t>ﲔ ﲕ</w:t>
                  </w:r>
                  <w:r w:rsidR="009319B2"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7" w:type="dxa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 w:rsidR="009319B2" w:rsidRPr="00292EC6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27842" w:rsidRPr="00782173" w:rsidTr="009319B2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22" w:type="dxa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proofErr w:type="spellStart"/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039" w:hAnsi="QCF2039" w:cs="QCF2039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14" w:type="dxa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545" w:hAnsi="QCF2545" w:cs="QCF2545"/>
                      <w:color w:val="FF0000"/>
                      <w:sz w:val="23"/>
                      <w:szCs w:val="23"/>
                      <w:rtl/>
                    </w:rPr>
                    <w:t xml:space="preserve"> ﲱ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 w:rsidR="009319B2" w:rsidRPr="00292EC6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7" w:type="dxa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ﲹ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27842" w:rsidRPr="00782173" w:rsidTr="00E52653">
              <w:trPr>
                <w:jc w:val="center"/>
              </w:trPr>
              <w:tc>
                <w:tcPr>
                  <w:tcW w:w="343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 xml:space="preserve"> ﳃ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1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ﱁ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ﱩ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7" w:type="dxa"/>
                  <w:tcBorders>
                    <w:bottom w:val="single" w:sz="4" w:space="0" w:color="auto"/>
                  </w:tcBorders>
                </w:tcPr>
                <w:p w:rsidR="00427842" w:rsidRDefault="00427842" w:rsidP="004A594B">
                  <w:pPr>
                    <w:spacing w:line="380" w:lineRule="exact"/>
                    <w:jc w:val="center"/>
                  </w:pP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319B2" w:rsidRPr="00292EC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ﲁ </w:t>
                  </w:r>
                  <w:r w:rsidRPr="00FA72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tcBorders>
                    <w:bottom w:val="single" w:sz="4" w:space="0" w:color="auto"/>
                  </w:tcBorders>
                  <w:vAlign w:val="center"/>
                </w:tcPr>
                <w:p w:rsidR="00427842" w:rsidRPr="00782173" w:rsidRDefault="00427842" w:rsidP="004A594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E83DE8" w:rsidRDefault="00427842" w:rsidP="004A594B">
            <w:pPr>
              <w:spacing w:line="380" w:lineRule="exact"/>
              <w:jc w:val="center"/>
              <w:rPr>
                <w:sz w:val="28"/>
                <w:szCs w:val="28"/>
                <w:rtl/>
              </w:rPr>
            </w:pPr>
          </w:p>
        </w:tc>
      </w:tr>
      <w:tr w:rsidR="00561B63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0172FF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44979">
        <w:trPr>
          <w:trHeight w:val="96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A5372F">
              <w:trPr>
                <w:trHeight w:val="4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E442DF" w:rsidTr="00E442DF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E442DF" w:rsidRPr="006976F8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البزي</w:t>
                  </w:r>
                </w:p>
              </w:tc>
              <w:tc>
                <w:tcPr>
                  <w:tcW w:w="851" w:type="dxa"/>
                  <w:vAlign w:val="center"/>
                </w:tcPr>
                <w:p w:rsidR="00E442DF" w:rsidRPr="006976F8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  <w:proofErr w:type="spellStart"/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قنبل</w:t>
                  </w:r>
                  <w:proofErr w:type="spellEnd"/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E442DF">
                    <w:rPr>
                      <w:rFonts w:cs="Fanan" w:hint="cs"/>
                      <w:color w:val="002060"/>
                      <w:sz w:val="26"/>
                      <w:szCs w:val="26"/>
                      <w:rtl/>
                    </w:rPr>
                    <w:t>ابن عامر الشامي</w:t>
                  </w:r>
                </w:p>
              </w:tc>
              <w:tc>
                <w:tcPr>
                  <w:tcW w:w="838" w:type="dxa"/>
                  <w:vAlign w:val="center"/>
                </w:tcPr>
                <w:p w:rsidR="00E442DF" w:rsidRPr="006976F8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E442DF" w:rsidRPr="006146E2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E442DF" w:rsidRPr="00E40CD6" w:rsidRDefault="00E442DF" w:rsidP="00E442DF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:rsidR="00E442DF" w:rsidRPr="006976F8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خلف</w:t>
                  </w:r>
                </w:p>
              </w:tc>
              <w:tc>
                <w:tcPr>
                  <w:tcW w:w="785" w:type="dxa"/>
                  <w:vAlign w:val="center"/>
                </w:tcPr>
                <w:p w:rsidR="00E442DF" w:rsidRPr="006976F8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خلاد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870C44" w:rsidRDefault="00427842" w:rsidP="000172FF">
            <w:pPr>
              <w:rPr>
                <w:rFonts w:ascii="Arial" w:eastAsia="Arial" w:hAnsi="Arial" w:cs="Fanan"/>
                <w:b/>
                <w:color w:val="00000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مرسوم الخط الصحيح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27842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701"/>
              <w:gridCol w:w="779"/>
              <w:gridCol w:w="780"/>
              <w:gridCol w:w="779"/>
              <w:gridCol w:w="780"/>
              <w:gridCol w:w="426"/>
              <w:gridCol w:w="1984"/>
              <w:gridCol w:w="787"/>
              <w:gridCol w:w="787"/>
              <w:gridCol w:w="787"/>
              <w:gridCol w:w="787"/>
            </w:tblGrid>
            <w:tr w:rsidR="00427842" w:rsidTr="00A5372F">
              <w:trPr>
                <w:trHeight w:val="528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</w:tr>
            <w:tr w:rsidR="00E442D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7" w:hAnsi="QCF2237" w:cs="QCF22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237" w:hAnsi="QCF2237" w:cs="QCF2237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ﱈ</w:t>
                  </w:r>
                  <w:r w:rsidRPr="00780C70">
                    <w:rPr>
                      <w:rFonts w:ascii="QCF2237" w:hAnsi="QCF2237" w:cs="QCF223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7" w:hAnsi="QCF2237" w:cs="QCF2237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237" w:hAnsi="QCF2237" w:cs="QCF2237"/>
                      <w:color w:val="0000A5"/>
                      <w:sz w:val="23"/>
                      <w:szCs w:val="23"/>
                      <w:rtl/>
                    </w:rPr>
                    <w:t>ﱊ</w:t>
                  </w:r>
                  <w:proofErr w:type="spellEnd"/>
                  <w:r>
                    <w:rPr>
                      <w:rFonts w:ascii="QCF2237" w:hAnsi="QCF2237" w:cs="QCF22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E442DF" w:rsidRPr="00870C44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ﱹ</w:t>
                  </w:r>
                  <w:r w:rsidRPr="00780C70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442D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2" w:hAnsi="QCF2482" w:cs="QCF24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482" w:hAnsi="QCF2482" w:cs="QCF2482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ﱊ</w:t>
                  </w:r>
                  <w:r w:rsidRPr="00780C70">
                    <w:rPr>
                      <w:rFonts w:ascii="QCF2482" w:hAnsi="QCF2482" w:cs="QCF248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2" w:hAnsi="QCF2482" w:cs="QCF2482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482" w:hAnsi="QCF2482" w:cs="QCF24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E442DF" w:rsidRPr="00870C44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9" w:hAnsi="QCF2569" w:cs="QCF25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569" w:hAnsi="QCF2569" w:cs="QCF2569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ﳞ</w:t>
                  </w:r>
                  <w:r w:rsidRPr="00780C70">
                    <w:rPr>
                      <w:rFonts w:ascii="QCF2569" w:hAnsi="QCF2569" w:cs="QCF256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9" w:hAnsi="QCF2569" w:cs="QCF2569"/>
                      <w:color w:val="FF0000"/>
                      <w:sz w:val="23"/>
                      <w:szCs w:val="23"/>
                      <w:rtl/>
                    </w:rPr>
                    <w:t>ﳟ</w:t>
                  </w:r>
                  <w:r>
                    <w:rPr>
                      <w:rFonts w:ascii="QCF2569" w:hAnsi="QCF2569" w:cs="QCF25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442D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79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E442DF" w:rsidRPr="00870C44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537" w:hAnsi="QCF2537" w:cs="QCF2537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ﲁ</w:t>
                  </w:r>
                  <w:r w:rsidRPr="00780C70">
                    <w:rPr>
                      <w:rFonts w:ascii="QCF2537" w:hAnsi="QCF2537" w:cs="QCF253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442D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3" w:hAnsi="QCF2543" w:cs="QCF2543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 w:rsidRPr="002B02B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79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E442DF" w:rsidRPr="00870C44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E442DF" w:rsidRDefault="00E442DF" w:rsidP="00E442DF">
                  <w:pPr>
                    <w:spacing w:line="380" w:lineRule="exact"/>
                    <w:jc w:val="center"/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ﱷ</w:t>
                  </w:r>
                  <w:r w:rsidRPr="00780C70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442DF" w:rsidRPr="002564DB" w:rsidRDefault="00E442DF" w:rsidP="00E442D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616301" w:rsidRDefault="00427842" w:rsidP="0042784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A594B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A594B" w:rsidRPr="00777005" w:rsidRDefault="004A594B" w:rsidP="00B70105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مَثِّل لالتقاء الساكنين، إذا كان الساكن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الأول: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</w:t>
            </w:r>
            <w:r w:rsidR="00B701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B70105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A594B" w:rsidRPr="00E21BD8" w:rsidTr="00344979">
        <w:trPr>
          <w:trHeight w:val="2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552"/>
              <w:gridCol w:w="2132"/>
              <w:gridCol w:w="561"/>
              <w:gridCol w:w="2552"/>
              <w:gridCol w:w="2410"/>
            </w:tblGrid>
            <w:tr w:rsidR="004A594B" w:rsidRPr="000D2DD7" w:rsidTr="00C963B4">
              <w:trPr>
                <w:trHeight w:val="50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52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2132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52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2410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4A594B" w:rsidRPr="000D2DD7" w:rsidTr="00C963B4">
              <w:trPr>
                <w:trHeight w:val="50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الميم  بالفتح</w:t>
                  </w:r>
                  <w:proofErr w:type="gramEnd"/>
                </w:p>
              </w:tc>
              <w:tc>
                <w:tcPr>
                  <w:tcW w:w="213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5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الواو  بالضــم</w:t>
                  </w:r>
                  <w:proofErr w:type="gramEnd"/>
                </w:p>
              </w:tc>
              <w:tc>
                <w:tcPr>
                  <w:tcW w:w="2410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4A594B" w:rsidRPr="000D2DD7" w:rsidTr="00C963B4">
              <w:trPr>
                <w:trHeight w:val="50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الميم  بالكسر</w:t>
                  </w:r>
                  <w:proofErr w:type="gramEnd"/>
                </w:p>
              </w:tc>
              <w:tc>
                <w:tcPr>
                  <w:tcW w:w="213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552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الواو  بالكســــر</w:t>
                  </w:r>
                  <w:proofErr w:type="gramEnd"/>
                </w:p>
              </w:tc>
              <w:tc>
                <w:tcPr>
                  <w:tcW w:w="2410" w:type="dxa"/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4A594B" w:rsidRPr="000D2DD7" w:rsidTr="00C963B4">
              <w:trPr>
                <w:trHeight w:val="505"/>
                <w:jc w:val="center"/>
              </w:trPr>
              <w:tc>
                <w:tcPr>
                  <w:tcW w:w="584" w:type="dxa"/>
                  <w:tcBorders>
                    <w:bottom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الميم  بالضم</w:t>
                  </w:r>
                  <w:proofErr w:type="gramEnd"/>
                </w:p>
              </w:tc>
              <w:tc>
                <w:tcPr>
                  <w:tcW w:w="2132" w:type="dxa"/>
                  <w:tcBorders>
                    <w:bottom w:val="single" w:sz="12" w:space="0" w:color="auto"/>
                  </w:tcBorders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تخلصنا من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الواو  بالحذف</w:t>
                  </w:r>
                  <w:proofErr w:type="gramEnd"/>
                </w:p>
              </w:tc>
              <w:tc>
                <w:tcPr>
                  <w:tcW w:w="2410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4A594B" w:rsidRPr="000D2DD7" w:rsidRDefault="004A594B" w:rsidP="004A594B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A594B" w:rsidRDefault="004A594B" w:rsidP="004A594B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29672A" w:rsidRPr="00FD5A1F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03" w:eastAsia="QCF2303" w:hAnsi="QCF2303" w:cs="QCF2303"/>
                      <w:color w:val="FF0000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303" w:eastAsia="QCF2303" w:hAnsi="QCF2303" w:cs="QCF2303"/>
                      <w:color w:val="FF0000"/>
                      <w:rtl/>
                    </w:rPr>
                    <w:t xml:space="preserve">ﱽ  </w:t>
                  </w:r>
                  <w:proofErr w:type="spellStart"/>
                  <w:r w:rsidRPr="006A26C7">
                    <w:rPr>
                      <w:rFonts w:ascii="QCF2303" w:eastAsia="QCF2303" w:hAnsi="QCF2303" w:cs="QCF2303"/>
                      <w:color w:val="FF0000"/>
                      <w:rtl/>
                    </w:rPr>
                    <w:t>ﱾﱿ</w:t>
                  </w:r>
                  <w:proofErr w:type="spellEnd"/>
                  <w:proofErr w:type="gramEnd"/>
                  <w:r w:rsidRPr="006A26C7">
                    <w:rPr>
                      <w:rFonts w:ascii="QCF2303" w:eastAsia="QCF2303" w:hAnsi="QCF2303" w:cs="QCF2303"/>
                      <w:color w:val="FF0000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13" w:eastAsia="QCF2013" w:hAnsi="QCF2013" w:cs="QCF2013"/>
                      <w:color w:val="FF0000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013" w:eastAsia="QCF2013" w:hAnsi="QCF2013" w:cs="QCF2013"/>
                      <w:color w:val="FF0000"/>
                      <w:rtl/>
                    </w:rPr>
                    <w:t>ﲉ  ﲊ</w:t>
                  </w:r>
                  <w:proofErr w:type="gramEnd"/>
                  <w:r w:rsidRPr="006A26C7">
                    <w:rPr>
                      <w:rFonts w:ascii="QCF2013" w:eastAsia="QCF2013" w:hAnsi="QCF2013" w:cs="QCF2013"/>
                      <w:color w:val="FF0000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r w:rsidRPr="006A26C7">
                    <w:rPr>
                      <w:rFonts w:ascii="QCF2123" w:eastAsia="QCF2123" w:hAnsi="QCF2123" w:cs="QCF2123"/>
                      <w:color w:val="FF0000"/>
                      <w:rtl/>
                    </w:rPr>
                    <w:t xml:space="preserve">  ﱗ</w:t>
                  </w:r>
                  <w:proofErr w:type="gramEnd"/>
                  <w:r w:rsidRPr="006A26C7">
                    <w:rPr>
                      <w:rFonts w:ascii="QCF2123" w:eastAsia="QCF2123" w:hAnsi="QCF2123" w:cs="QCF2123"/>
                      <w:color w:val="FF0000"/>
                      <w:rtl/>
                    </w:rPr>
                    <w:t xml:space="preserve">  ﱘ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47" w:hAnsi="QCF2547" w:cs="QCF2547"/>
                      <w:color w:val="FF0000"/>
                      <w:rtl/>
                    </w:rPr>
                    <w:t xml:space="preserve"> ﲾ </w:t>
                  </w:r>
                  <w:proofErr w:type="gramStart"/>
                  <w:r w:rsidRPr="006A26C7">
                    <w:rPr>
                      <w:rFonts w:ascii="QCF2547" w:hAnsi="QCF2547" w:cs="QCF2547"/>
                      <w:color w:val="FF0000"/>
                      <w:rtl/>
                    </w:rPr>
                    <w:t xml:space="preserve">ﲿ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 ﲐ ﲑ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35" w:eastAsia="QCF2235" w:hAnsi="QCF2235" w:cs="QCF2235"/>
                      <w:color w:val="FF0000"/>
                      <w:rtl/>
                    </w:rPr>
                    <w:t xml:space="preserve"> ﱚ ﱛ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56" w:eastAsia="QCF2556" w:hAnsi="QCF2556" w:cs="QCF2556"/>
                      <w:color w:val="FF0000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556" w:eastAsia="QCF2556" w:hAnsi="QCF2556" w:cs="QCF2556"/>
                      <w:color w:val="FF0000"/>
                      <w:rtl/>
                    </w:rPr>
                    <w:t xml:space="preserve">ﲗ  </w:t>
                  </w:r>
                  <w:proofErr w:type="spellStart"/>
                  <w:r w:rsidRPr="006A26C7">
                    <w:rPr>
                      <w:rFonts w:ascii="QCF2556" w:eastAsia="QCF2556" w:hAnsi="QCF2556" w:cs="QCF2556"/>
                      <w:color w:val="FF0000"/>
                      <w:rtl/>
                    </w:rPr>
                    <w:t>ﲘﲙ</w:t>
                  </w:r>
                  <w:proofErr w:type="spellEnd"/>
                  <w:proofErr w:type="gramEnd"/>
                  <w:r w:rsidRPr="006A26C7">
                    <w:rPr>
                      <w:rFonts w:ascii="QCF2556" w:eastAsia="QCF2556" w:hAnsi="QCF2556" w:cs="QCF2556"/>
                      <w:color w:val="FF0000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13" w:eastAsia="QCF2313" w:hAnsi="QCF2313" w:cs="QCF2313"/>
                      <w:color w:val="FF0000"/>
                      <w:rtl/>
                    </w:rPr>
                    <w:t xml:space="preserve"> ﱏ ﱐ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BC6141" w:rsidRPr="006A26C7" w:rsidRDefault="00BC6141" w:rsidP="00BC6141">
                  <w:pPr>
                    <w:spacing w:line="38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147" w:hAnsi="QCF2147" w:cs="QCF2147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147" w:hAnsi="QCF2147" w:cs="QCF2147"/>
                      <w:color w:val="FF0000"/>
                      <w:rtl/>
                    </w:rPr>
                    <w:t>ﱄ</w:t>
                  </w:r>
                  <w:r w:rsidRPr="00B25BE9">
                    <w:rPr>
                      <w:rFonts w:ascii="QCF2147" w:hAnsi="QCF2147" w:cs="QCF2147"/>
                      <w:b/>
                      <w:bCs/>
                      <w:color w:val="7030A0"/>
                      <w:u w:val="thick"/>
                      <w:rtl/>
                    </w:rPr>
                    <w:t>ﱅ</w:t>
                  </w:r>
                  <w:proofErr w:type="spellEnd"/>
                  <w:r w:rsidRPr="00B25BE9">
                    <w:rPr>
                      <w:rFonts w:ascii="QCF2147" w:hAnsi="QCF2147" w:cs="QCF2147"/>
                      <w:b/>
                      <w:bCs/>
                      <w:color w:val="7030A0"/>
                      <w:u w:val="thick"/>
                      <w:rtl/>
                    </w:rPr>
                    <w:t xml:space="preserve"> ﱆ</w:t>
                  </w:r>
                  <w:r w:rsidRPr="00B25BE9">
                    <w:rPr>
                      <w:rFonts w:ascii="QCF2BSML" w:eastAsia="QCF2BSML" w:hAnsi="QCF2BSML" w:cs="QCF2BSML"/>
                      <w:color w:val="7030A0"/>
                      <w:u w:val="thick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6141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BC6141" w:rsidRPr="00E556D0" w:rsidRDefault="00BC6141" w:rsidP="00BC6141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BC6141" w:rsidRDefault="00BC6141" w:rsidP="00BC6141">
                  <w:pPr>
                    <w:jc w:val="center"/>
                  </w:pP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 w:rsidRPr="00C6435B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 xml:space="preserve"> ﲐ ﲑ </w:t>
                  </w: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BC6141" w:rsidRDefault="00BC6141" w:rsidP="00BC614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Default="0029672A" w:rsidP="0029672A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344979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004DC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ﳑ</w:t>
                  </w:r>
                  <w:r w:rsidR="00D004DC"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004DC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="00D004DC"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proofErr w:type="spellStart"/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29672A" w:rsidRDefault="0029672A" w:rsidP="0029672A">
                  <w:pPr>
                    <w:jc w:val="center"/>
                  </w:pPr>
                  <w:proofErr w:type="spellStart"/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0DF0" w:rsidRPr="00B764C3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="00D004DC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 w:rsidR="00D004DC"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D004DC"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9672A" w:rsidRDefault="0029672A" w:rsidP="0029672A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C963B4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ﳉ</w:t>
                  </w:r>
                  <w:r w:rsidR="00C963B4">
                    <w:rPr>
                      <w:rFonts w:ascii="QCF2147" w:hAnsi="QCF2147" w:cs="QCF2147"/>
                      <w:color w:val="0000A5"/>
                      <w:sz w:val="23"/>
                      <w:szCs w:val="23"/>
                      <w:rtl/>
                    </w:rPr>
                    <w:t>ﳊ</w:t>
                  </w:r>
                  <w:proofErr w:type="spellEnd"/>
                  <w:r w:rsidR="00C963B4"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D004DC"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D004DC">
                  <w:pPr>
                    <w:jc w:val="center"/>
                  </w:pPr>
                  <w:proofErr w:type="spellStart"/>
                  <w:proofErr w:type="gramStart"/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ﲄ</w:t>
                  </w:r>
                  <w:proofErr w:type="spellEnd"/>
                  <w:r w:rsidR="00D004DC"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 w:rsidR="00C963B4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9672A" w:rsidRDefault="0029672A" w:rsidP="0029672A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04DC"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D004DC"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6A3ED6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363FC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363FC" w:rsidRPr="002564DB" w:rsidRDefault="008363FC" w:rsidP="000172FF">
            <w:pPr>
              <w:rPr>
                <w:rFonts w:ascii="QCF2BSML" w:hAnsi="QCF2BSML" w:cs="Fanan"/>
                <w:color w:val="FF0000"/>
                <w:sz w:val="23"/>
                <w:szCs w:val="23"/>
                <w:rtl/>
              </w:rPr>
            </w:pP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رسمت الهمزة على هذا الشكل في الرسم </w:t>
            </w:r>
            <w:proofErr w:type="gramStart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العثماني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D469F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8363FC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17"/>
              <w:gridCol w:w="2603"/>
              <w:gridCol w:w="425"/>
              <w:gridCol w:w="1889"/>
              <w:gridCol w:w="3243"/>
            </w:tblGrid>
            <w:tr w:rsidR="008363FC" w:rsidRPr="002564DB" w:rsidTr="005A411A">
              <w:trPr>
                <w:trHeight w:val="152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17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60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89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24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8363FC" w:rsidRPr="002564DB" w:rsidTr="005A41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17" w:type="dxa"/>
                </w:tcPr>
                <w:p w:rsidR="008363FC" w:rsidRDefault="008363FC" w:rsidP="0011084C">
                  <w:pPr>
                    <w:spacing w:line="36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 w:rsidR="00C963B4"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89" w:type="dxa"/>
                </w:tcPr>
                <w:p w:rsidR="008363FC" w:rsidRDefault="008363FC" w:rsidP="0011084C">
                  <w:pPr>
                    <w:spacing w:line="36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963B4"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C963B4"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363FC" w:rsidRPr="002564DB" w:rsidTr="005A41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17" w:type="dxa"/>
                </w:tcPr>
                <w:p w:rsidR="008363FC" w:rsidRDefault="008363FC" w:rsidP="0011084C">
                  <w:pPr>
                    <w:spacing w:line="360" w:lineRule="exact"/>
                    <w:jc w:val="center"/>
                  </w:pP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="00C963B4"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89" w:type="dxa"/>
                </w:tcPr>
                <w:p w:rsidR="008363FC" w:rsidRDefault="008363FC" w:rsidP="0011084C">
                  <w:pPr>
                    <w:spacing w:line="36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963B4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 w:rsidR="00C963B4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11084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363FC" w:rsidRDefault="008363FC" w:rsidP="008363FC">
            <w:pPr>
              <w:jc w:val="center"/>
              <w:rPr>
                <w:rFonts w:ascii="QCF2BSML" w:hAnsi="QCF2BSML" w:cs="QCF2BSML"/>
                <w:color w:val="FF0000"/>
                <w:sz w:val="23"/>
                <w:szCs w:val="23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2F463D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338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29672A" w:rsidTr="00E52653">
              <w:trPr>
                <w:jc w:val="center"/>
              </w:trPr>
              <w:tc>
                <w:tcPr>
                  <w:tcW w:w="40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29672A" w:rsidTr="00E5265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C963B4" w:rsidTr="00E5265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314" w:hAnsi="QCF_P314" w:cs="QCF_P314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314" w:hAnsi="QCF_P314" w:cs="QCF_P314"/>
                      <w:color w:val="FF0000"/>
                      <w:sz w:val="24"/>
                      <w:szCs w:val="24"/>
                      <w:rtl/>
                    </w:rPr>
                    <w:t xml:space="preserve">ﮢ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C963B4" w:rsidRPr="005D7109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_P197" w:hAnsi="QCF_P197" w:cs="QCF_P197"/>
                      <w:color w:val="FF0000"/>
                      <w:sz w:val="24"/>
                      <w:szCs w:val="24"/>
                      <w:rtl/>
                    </w:rPr>
                    <w:t xml:space="preserve">ﭼ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963B4" w:rsidTr="00E5265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</w:pPr>
                  <w:r w:rsidRPr="007463BB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7463BB">
                    <w:rPr>
                      <w:rFonts w:ascii="QCF_P439" w:hAnsi="QCF_P439" w:cs="QCF_P439"/>
                      <w:color w:val="FF0000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439" w:hAnsi="QCF_P439" w:cs="QCF_P439"/>
                      <w:color w:val="FF0000"/>
                      <w:rtl/>
                    </w:rPr>
                    <w:t xml:space="preserve">ﯝ  </w:t>
                  </w:r>
                  <w:r w:rsidRPr="007463BB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C963B4" w:rsidRPr="005D7109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006" w:hAnsi="QCF_P006" w:cs="QCF_P006"/>
                      <w:color w:val="FF0000"/>
                      <w:sz w:val="24"/>
                      <w:szCs w:val="24"/>
                      <w:rtl/>
                    </w:rPr>
                    <w:t xml:space="preserve">ﯗ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C963B4" w:rsidRPr="00A3597A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963B4" w:rsidTr="00E52653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38" w:type="dxa"/>
                </w:tcPr>
                <w:p w:rsidR="00C963B4" w:rsidRDefault="00C963B4" w:rsidP="00C963B4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502" w:hAnsi="QCF2502" w:cs="QCF25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963B4" w:rsidRPr="005D7109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ﰔ   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963B4" w:rsidTr="00E52653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38" w:type="dxa"/>
                </w:tcPr>
                <w:p w:rsidR="00C963B4" w:rsidRDefault="00C963B4" w:rsidP="00C963B4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DB61C6">
                    <w:rPr>
                      <w:rFonts w:ascii="QCF2239" w:hAnsi="QCF2239" w:cs="QCF2239"/>
                      <w:color w:val="FF0000"/>
                      <w:sz w:val="21"/>
                      <w:szCs w:val="21"/>
                      <w:rtl/>
                    </w:rPr>
                    <w:t xml:space="preserve"> ﱏ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963B4" w:rsidRPr="005D7109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ﮦ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963B4" w:rsidTr="00E52653">
              <w:trPr>
                <w:jc w:val="center"/>
              </w:trPr>
              <w:tc>
                <w:tcPr>
                  <w:tcW w:w="40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38" w:type="dxa"/>
                  <w:tcBorders>
                    <w:bottom w:val="single" w:sz="4" w:space="0" w:color="auto"/>
                  </w:tcBorders>
                </w:tcPr>
                <w:p w:rsidR="00C963B4" w:rsidRDefault="00C963B4" w:rsidP="00C963B4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963B4" w:rsidRPr="006D0EDD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Pr="007463BB" w:rsidRDefault="00C963B4" w:rsidP="00C963B4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29" w:hAnsi="QCF_P129" w:cs="QCF_P12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="00F27F44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F27F44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tcBorders>
                    <w:bottom w:val="single" w:sz="4" w:space="0" w:color="auto"/>
                  </w:tcBorders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tcBorders>
                    <w:bottom w:val="single" w:sz="4" w:space="0" w:color="auto"/>
                  </w:tcBorders>
                  <w:vAlign w:val="center"/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tcBorders>
                    <w:bottom w:val="single" w:sz="4" w:space="0" w:color="auto"/>
                  </w:tcBorders>
                </w:tcPr>
                <w:p w:rsidR="00C963B4" w:rsidRPr="002564DB" w:rsidRDefault="00C963B4" w:rsidP="00C963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F463D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C919BE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29672A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B946FB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29672A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11084C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الميم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11084C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الضاد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11084C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الهاء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E52653">
              <w:trPr>
                <w:trHeight w:val="138"/>
                <w:jc w:val="center"/>
              </w:trPr>
              <w:tc>
                <w:tcPr>
                  <w:tcW w:w="42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5051D6" w:rsidRDefault="0011084C" w:rsidP="0029672A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260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29672A" w:rsidRPr="00C919BE" w:rsidRDefault="0029672A" w:rsidP="0029672A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44979" w:rsidRPr="00E21BD8" w:rsidTr="00344979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44979" w:rsidRPr="00F82E6C" w:rsidRDefault="00344979" w:rsidP="00344979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344979" w:rsidRPr="00E21BD8" w:rsidTr="00344979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344979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Default="00344979" w:rsidP="00344979">
                  <w:pPr>
                    <w:spacing w:line="380" w:lineRule="exact"/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11ACC">
                    <w:rPr>
                      <w:rFonts w:ascii="QCF2020" w:eastAsia="QCF2020" w:hAnsi="QCF2020" w:cs="QCF2020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Pr="00211ACC">
                    <w:rPr>
                      <w:rFonts w:ascii="QCF2020" w:eastAsia="QCF2020" w:hAnsi="QCF2020" w:cs="QCF2020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Default="00344979" w:rsidP="00344979">
                  <w:pPr>
                    <w:spacing w:line="380" w:lineRule="exact"/>
                    <w:jc w:val="center"/>
                  </w:pPr>
                  <w:r w:rsidRPr="004323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D1498">
                    <w:rPr>
                      <w:rFonts w:ascii="QCF2546" w:hAnsi="QCF2546" w:cs="QCF2546"/>
                      <w:color w:val="7030A0"/>
                      <w:rtl/>
                    </w:rPr>
                    <w:t xml:space="preserve"> </w:t>
                  </w:r>
                  <w:r w:rsidRPr="00211ACC">
                    <w:rPr>
                      <w:rFonts w:ascii="QCF2001" w:eastAsia="QCF2001" w:hAnsi="QCF2001" w:cs="QCF2001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Pr="00211ACC">
                    <w:rPr>
                      <w:rFonts w:ascii="QCF2001" w:eastAsia="QCF2001" w:hAnsi="QCF2001" w:cs="QCF2001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4323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01" w:eastAsia="QCF2301" w:hAnsi="QCF2301" w:cs="QCF2301"/>
                      <w:color w:val="FF0000"/>
                      <w:rtl/>
                    </w:rPr>
                    <w:t xml:space="preserve"> </w:t>
                  </w:r>
                  <w:proofErr w:type="spellStart"/>
                  <w:r w:rsidRPr="00B93A85">
                    <w:rPr>
                      <w:rFonts w:ascii="QCF2062" w:eastAsia="QCF2062" w:hAnsi="QCF2062" w:cs="QCF2062"/>
                      <w:color w:val="FF0000"/>
                      <w:sz w:val="23"/>
                      <w:szCs w:val="23"/>
                      <w:rtl/>
                    </w:rPr>
                    <w:t>ﳉﳊ</w:t>
                  </w:r>
                  <w:proofErr w:type="spellEnd"/>
                  <w:r w:rsidRPr="00B93A85">
                    <w:rPr>
                      <w:rFonts w:ascii="QCF2062" w:eastAsia="QCF2062" w:hAnsi="QCF2062" w:cs="QCF2062"/>
                      <w:color w:val="FF0000"/>
                      <w:sz w:val="2"/>
                      <w:szCs w:val="2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211ACC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Default="00344979" w:rsidP="00344979">
                  <w:pPr>
                    <w:spacing w:line="380" w:lineRule="exact"/>
                    <w:jc w:val="center"/>
                  </w:pPr>
                  <w:r w:rsidRPr="003F779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010E6">
                    <w:rPr>
                      <w:rFonts w:ascii="QCF2281" w:eastAsia="QCF2281" w:hAnsi="QCF2281" w:cs="QCF2281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Pr="00D010E6">
                    <w:rPr>
                      <w:rFonts w:ascii="QCF2281" w:eastAsia="QCF2281" w:hAnsi="QCF2281" w:cs="QCF2281"/>
                      <w:color w:val="FF0000"/>
                      <w:sz w:val="2"/>
                      <w:szCs w:val="2"/>
                    </w:rPr>
                    <w:t xml:space="preserve"> </w:t>
                  </w:r>
                  <w:r w:rsidRPr="003F779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 xml:space="preserve"> </w:t>
                  </w:r>
                  <w:r w:rsidRPr="00B93A85">
                    <w:rPr>
                      <w:rFonts w:ascii="QCF2573" w:eastAsia="QCF2573" w:hAnsi="QCF2573" w:cs="QCF2573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Pr="00B93A85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D010E6" w:rsidRDefault="00344979" w:rsidP="00344979">
                  <w:pPr>
                    <w:spacing w:line="380" w:lineRule="exact"/>
                    <w:jc w:val="center"/>
                    <w:rPr>
                      <w:color w:val="FF0000"/>
                      <w:sz w:val="21"/>
                      <w:szCs w:val="21"/>
                    </w:rPr>
                  </w:pPr>
                  <w:proofErr w:type="spellStart"/>
                  <w:proofErr w:type="gramStart"/>
                  <w:r w:rsidRPr="00D010E6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D010E6">
                    <w:rPr>
                      <w:rFonts w:ascii="QCF2013" w:eastAsia="QCF2013" w:hAnsi="QCF2013" w:cs="QCF2013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ﲉ</w:t>
                  </w:r>
                  <w:proofErr w:type="spellEnd"/>
                  <w:r w:rsidRPr="00D010E6">
                    <w:rPr>
                      <w:rFonts w:ascii="QCF2013" w:eastAsia="QCF2013" w:hAnsi="QCF2013" w:cs="QCF2013"/>
                      <w:color w:val="FF0000"/>
                      <w:sz w:val="21"/>
                      <w:szCs w:val="21"/>
                    </w:rPr>
                    <w:t xml:space="preserve">  </w:t>
                  </w:r>
                  <w:r w:rsidRPr="00D010E6">
                    <w:rPr>
                      <w:rFonts w:ascii="QCF2013" w:eastAsia="QCF2013" w:hAnsi="QCF2013" w:cs="QCF2013"/>
                      <w:color w:val="FF0000"/>
                      <w:sz w:val="21"/>
                      <w:szCs w:val="21"/>
                      <w:rtl/>
                    </w:rPr>
                    <w:t>ﲊ</w:t>
                  </w:r>
                  <w:proofErr w:type="gramEnd"/>
                  <w:r w:rsidRPr="00D010E6">
                    <w:rPr>
                      <w:rFonts w:ascii="QCF2013" w:eastAsia="QCF2013" w:hAnsi="QCF2013" w:cs="QCF2013"/>
                      <w:color w:val="FF0000"/>
                      <w:sz w:val="21"/>
                      <w:szCs w:val="21"/>
                    </w:rPr>
                    <w:t xml:space="preserve"> </w:t>
                  </w:r>
                  <w:r w:rsidRPr="00D010E6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 xml:space="preserve"> </w:t>
                  </w:r>
                  <w:r w:rsidRPr="00185345">
                    <w:rPr>
                      <w:rFonts w:ascii="QCF2377" w:hAnsi="QCF2377" w:cs="QCF237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ﱸ</w:t>
                  </w:r>
                  <w:r w:rsidRPr="00185345">
                    <w:rPr>
                      <w:rFonts w:ascii="QCF2377" w:hAnsi="QCF2377" w:cs="QCF237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377" w:hAnsi="QCF2377" w:cs="QCF23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81" w:eastAsia="QCF2281" w:hAnsi="QCF2281" w:cs="QCF2281"/>
                      <w:color w:val="FF0000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4979" w:rsidRPr="00F82E6C" w:rsidTr="005A79B6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979" w:rsidRPr="006A26C7" w:rsidRDefault="00344979" w:rsidP="003449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43" w:eastAsia="QCF2043" w:hAnsi="QCF2043" w:cs="QCF2043"/>
                      <w:color w:val="FF0000"/>
                      <w:rtl/>
                    </w:rPr>
                    <w:t xml:space="preserve"> </w:t>
                  </w:r>
                  <w:r w:rsidRPr="00B93A85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Pr="00B93A85">
                    <w:rPr>
                      <w:rFonts w:ascii="QCF2604" w:eastAsia="QCF2604" w:hAnsi="QCF2604" w:cs="QCF2604"/>
                      <w:color w:val="FF0000"/>
                      <w:sz w:val="2"/>
                      <w:szCs w:val="2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979" w:rsidRPr="00F82E6C" w:rsidRDefault="00344979" w:rsidP="00344979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44979" w:rsidRPr="00F82E6C" w:rsidRDefault="00344979" w:rsidP="00344979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777005" w:rsidRDefault="0029672A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bookmarkStart w:id="0" w:name="_GoBack"/>
            <w:bookmarkEnd w:id="0"/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المخطوطة وحكم الابتداء بما بعدها: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درجتان ونصف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29672A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29672A" w:rsidTr="000172FF">
              <w:trPr>
                <w:trHeight w:val="238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 w:rsidRPr="00A84BF3">
                    <w:rPr>
                      <w:rFonts w:ascii="QCF2362" w:hAnsi="QCF2362" w:cs="QCF236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ﲠﲡ</w:t>
                  </w:r>
                  <w:proofErr w:type="spellEnd"/>
                  <w:r w:rsidRPr="00A84BF3">
                    <w:rPr>
                      <w:rFonts w:ascii="QCF2362" w:hAnsi="QCF2362" w:cs="QCF236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ﲢ</w:t>
                  </w:r>
                  <w:proofErr w:type="gramEnd"/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62" w:hAnsi="QCF2362" w:cs="QCF2362"/>
                      <w:color w:val="7030A0"/>
                      <w:sz w:val="23"/>
                      <w:szCs w:val="23"/>
                      <w:rtl/>
                    </w:rPr>
                    <w:t>ﲦ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ﱕ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color w:val="7030A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ﱘ</w:t>
                  </w:r>
                  <w:proofErr w:type="gramEnd"/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08" w:hAnsi="QCF2308" w:cs="QCF2308"/>
                      <w:color w:val="0000A5"/>
                      <w:sz w:val="23"/>
                      <w:szCs w:val="23"/>
                      <w:rtl/>
                    </w:rPr>
                    <w:t>ﱛ</w:t>
                  </w:r>
                  <w:proofErr w:type="spellEnd"/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color w:val="7030A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299" w:hAnsi="QCF2299" w:cs="QCF2299"/>
                      <w:color w:val="0000A5"/>
                      <w:sz w:val="23"/>
                      <w:szCs w:val="23"/>
                      <w:rtl/>
                    </w:rPr>
                    <w:t>ﲆ</w:t>
                  </w:r>
                  <w:proofErr w:type="spellEnd"/>
                  <w:proofErr w:type="gramEnd"/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99" w:hAnsi="QCF2299" w:cs="QCF229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ﲊ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99" w:hAnsi="QCF2299" w:cs="QCF2299"/>
                      <w:color w:val="7030A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ﲐ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ﲑ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0000FF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ﱻ</w:t>
                  </w:r>
                  <w:proofErr w:type="gramEnd"/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59" w:hAnsi="QCF2259" w:cs="QCF225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ﱾ</w:t>
                  </w:r>
                  <w:r w:rsidRPr="00A84BF3">
                    <w:rPr>
                      <w:rFonts w:ascii="QCF2259" w:hAnsi="QCF2259" w:cs="QCF225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59" w:hAnsi="QCF2259" w:cs="QCF2259"/>
                      <w:color w:val="7030A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259" w:hAnsi="QCF2259" w:cs="QCF2259"/>
                      <w:color w:val="0000A5"/>
                      <w:sz w:val="23"/>
                      <w:szCs w:val="23"/>
                      <w:rtl/>
                    </w:rPr>
                    <w:t>ﲂ</w:t>
                  </w:r>
                  <w:proofErr w:type="spellEnd"/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2228B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228B8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1" w:hAnsi="QCF2001" w:cs="QCF200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ﱇ</w:t>
                  </w:r>
                  <w:r w:rsidRPr="00A84BF3">
                    <w:rPr>
                      <w:rFonts w:ascii="QCF2001" w:hAnsi="QCF2001" w:cs="QCF200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A84BF3">
                    <w:rPr>
                      <w:rFonts w:ascii="QCF2001" w:hAnsi="QCF2001" w:cs="QCF2001"/>
                      <w:color w:val="7030A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228B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777005" w:rsidRDefault="0029672A" w:rsidP="0029672A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29672A" w:rsidRPr="00777005" w:rsidRDefault="0029672A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لحادي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الوقف للكل</w:t>
            </w:r>
            <w:r w:rsidR="00C52F8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مات التي تحتها خط: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درجتان ونصف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29672A" w:rsidTr="009B343B">
              <w:trPr>
                <w:trHeight w:val="388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ﲎ</w:t>
                  </w:r>
                  <w:proofErr w:type="gramEnd"/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ﲐ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7" w:hAnsi="QCF2007" w:cs="QCF200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ﲑ</w:t>
                  </w:r>
                  <w:r w:rsidRPr="00A84BF3">
                    <w:rPr>
                      <w:rFonts w:ascii="QCF2007" w:hAnsi="QCF2007" w:cs="QCF200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7" w:hAnsi="QCF2007" w:cs="QCF2007"/>
                      <w:color w:val="7030A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0000FF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7" w:hAnsi="QCF2007" w:cs="QCF2007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007" w:hAnsi="QCF2007" w:cs="QCF20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ﱎ</w:t>
                  </w:r>
                  <w:proofErr w:type="gramEnd"/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50" w:hAnsi="QCF2050" w:cs="QCF20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ﱕ</w:t>
                  </w:r>
                  <w:r w:rsidRPr="00A84BF3">
                    <w:rPr>
                      <w:rFonts w:ascii="QCF2050" w:hAnsi="QCF2050" w:cs="QCF20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050" w:hAnsi="QCF2050" w:cs="QCF2050"/>
                      <w:color w:val="0000A5"/>
                      <w:sz w:val="23"/>
                      <w:szCs w:val="23"/>
                      <w:rtl/>
                    </w:rPr>
                    <w:t>ﱝ</w:t>
                  </w:r>
                  <w:proofErr w:type="spellEnd"/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2228B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>ﱪ</w:t>
                  </w:r>
                  <w:proofErr w:type="gramEnd"/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2" w:hAnsi="QCF2002" w:cs="QCF200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ﱫ</w:t>
                  </w:r>
                  <w:r w:rsidRPr="00A84BF3">
                    <w:rPr>
                      <w:rFonts w:ascii="QCF2002" w:hAnsi="QCF2002" w:cs="QCF200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2" w:hAnsi="QCF2002" w:cs="QCF2002"/>
                      <w:color w:val="7030A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3" w:hAnsi="QCF2003" w:cs="QCF2003"/>
                      <w:color w:val="7030A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228B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2371CF">
                    <w:rPr>
                      <w:rFonts w:ascii="QCF2062" w:hAnsi="QCF2062" w:cs="QCF206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ﱻ</w:t>
                  </w:r>
                  <w:r>
                    <w:rPr>
                      <w:rFonts w:ascii="QCF2062" w:hAnsi="QCF2062" w:cs="QCF2062"/>
                      <w:color w:val="0000A5"/>
                      <w:sz w:val="23"/>
                      <w:szCs w:val="23"/>
                      <w:rtl/>
                    </w:rPr>
                    <w:t>ﱼ</w:t>
                  </w:r>
                  <w:proofErr w:type="spellEnd"/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0000A5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2" w:hAnsi="QCF2062" w:cs="QCF2062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062" w:hAnsi="QCF2062" w:cs="QCF20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62" w:hAnsi="QCF2062" w:cs="QCF2062"/>
                      <w:color w:val="7030A0"/>
                      <w:sz w:val="23"/>
                      <w:szCs w:val="23"/>
                      <w:rtl/>
                    </w:rPr>
                    <w:t>ﲆ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B343B" w:rsidRPr="009C1677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9B343B" w:rsidRDefault="009B343B" w:rsidP="009B343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ﲾ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ﲿ</w:t>
                  </w:r>
                  <w:proofErr w:type="gramEnd"/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3" w:hAnsi="QCF2003" w:cs="QCF200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ﳁ</w:t>
                  </w:r>
                  <w:r w:rsidRPr="00A84BF3">
                    <w:rPr>
                      <w:rFonts w:ascii="QCF2003" w:hAnsi="QCF2003" w:cs="QCF200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003" w:hAnsi="QCF2003" w:cs="QCF2003"/>
                      <w:color w:val="7030A0"/>
                      <w:sz w:val="23"/>
                      <w:szCs w:val="23"/>
                      <w:rtl/>
                    </w:rPr>
                    <w:t>ﳂ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B343B" w:rsidRPr="00777005" w:rsidRDefault="009B343B" w:rsidP="009B343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777005" w:rsidRDefault="0029672A" w:rsidP="0029672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E01E6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9E01E6" w:rsidRPr="00353390" w:rsidRDefault="009E01E6" w:rsidP="009E01E6">
            <w:pPr>
              <w:spacing w:line="400" w:lineRule="exact"/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واحداً للجمل التالية من موضوع العلاقات بين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الحروف: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5 درجات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9E01E6" w:rsidRPr="00E21BD8" w:rsidTr="00344979">
        <w:trPr>
          <w:trHeight w:val="409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852"/>
              <w:gridCol w:w="941"/>
              <w:gridCol w:w="531"/>
              <w:gridCol w:w="3915"/>
              <w:gridCol w:w="1021"/>
            </w:tblGrid>
            <w:tr w:rsidR="009E01E6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52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94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1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02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9B343B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852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صغير بغنة</w:t>
                  </w:r>
                </w:p>
              </w:tc>
              <w:tc>
                <w:tcPr>
                  <w:tcW w:w="941" w:type="dxa"/>
                  <w:vAlign w:val="center"/>
                </w:tcPr>
                <w:p w:rsidR="009B343B" w:rsidRPr="0064247E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915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صغير بغير غنة</w:t>
                  </w:r>
                </w:p>
              </w:tc>
              <w:tc>
                <w:tcPr>
                  <w:tcW w:w="1021" w:type="dxa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852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متقاربان صغير بغنة</w:t>
                  </w:r>
                </w:p>
              </w:tc>
              <w:tc>
                <w:tcPr>
                  <w:tcW w:w="941" w:type="dxa"/>
                  <w:vAlign w:val="center"/>
                </w:tcPr>
                <w:p w:rsidR="009B343B" w:rsidRPr="0064247E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915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متجانسان مطلق</w:t>
                  </w:r>
                </w:p>
              </w:tc>
              <w:tc>
                <w:tcPr>
                  <w:tcW w:w="1021" w:type="dxa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852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متقاربان صغير بغير غنة</w:t>
                  </w:r>
                </w:p>
              </w:tc>
              <w:tc>
                <w:tcPr>
                  <w:tcW w:w="941" w:type="dxa"/>
                  <w:vAlign w:val="center"/>
                </w:tcPr>
                <w:p w:rsidR="009B343B" w:rsidRPr="0064247E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915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021" w:type="dxa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852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941" w:type="dxa"/>
                  <w:vAlign w:val="center"/>
                </w:tcPr>
                <w:p w:rsidR="009B343B" w:rsidRPr="0064247E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915" w:type="dxa"/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بدون غنة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ناقص</w:t>
                  </w:r>
                </w:p>
              </w:tc>
              <w:tc>
                <w:tcPr>
                  <w:tcW w:w="1021" w:type="dxa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B343B" w:rsidRPr="00353390" w:rsidTr="00E52653">
              <w:trPr>
                <w:trHeight w:val="458"/>
                <w:jc w:val="center"/>
              </w:trPr>
              <w:tc>
                <w:tcPr>
                  <w:tcW w:w="53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852" w:type="dxa"/>
                  <w:tcBorders>
                    <w:bottom w:val="single" w:sz="18" w:space="0" w:color="auto"/>
                  </w:tcBorders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941" w:type="dxa"/>
                  <w:tcBorders>
                    <w:bottom w:val="single" w:sz="18" w:space="0" w:color="auto"/>
                  </w:tcBorders>
                  <w:vAlign w:val="center"/>
                </w:tcPr>
                <w:p w:rsidR="009B343B" w:rsidRPr="0064247E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915" w:type="dxa"/>
                  <w:tcBorders>
                    <w:bottom w:val="single" w:sz="18" w:space="0" w:color="auto"/>
                  </w:tcBorders>
                  <w:vAlign w:val="center"/>
                </w:tcPr>
                <w:p w:rsidR="009B343B" w:rsidRPr="008943FA" w:rsidRDefault="009B343B" w:rsidP="009B343B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إدغام متقاربان صغير كامل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غنة</w:t>
                  </w:r>
                </w:p>
              </w:tc>
              <w:tc>
                <w:tcPr>
                  <w:tcW w:w="1021" w:type="dxa"/>
                  <w:tcBorders>
                    <w:bottom w:val="single" w:sz="18" w:space="0" w:color="auto"/>
                  </w:tcBorders>
                  <w:vAlign w:val="center"/>
                </w:tcPr>
                <w:p w:rsidR="009B343B" w:rsidRPr="00353390" w:rsidRDefault="009B343B" w:rsidP="009B343B">
                  <w:pPr>
                    <w:spacing w:line="36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9E01E6" w:rsidRPr="0067282E" w:rsidRDefault="009E01E6" w:rsidP="009E01E6">
            <w:pPr>
              <w:spacing w:line="40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92803" w:rsidRPr="00E21BD8" w:rsidTr="00344979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92803" w:rsidRPr="00777005" w:rsidRDefault="004F6121" w:rsidP="004F612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الثالث والعشرون: اقرأ الآيات القرآنية التالية ثم أجب عن الأسئلة من خلال استخراج الأحكام </w:t>
            </w:r>
            <w:proofErr w:type="spell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منها: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( 35 درجة )</w:t>
            </w:r>
          </w:p>
        </w:tc>
      </w:tr>
      <w:tr w:rsidR="00692803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2803" w:rsidRPr="00692803" w:rsidRDefault="00692803" w:rsidP="00692803">
            <w:pPr>
              <w:spacing w:line="380" w:lineRule="exact"/>
              <w:jc w:val="lowKashida"/>
              <w:rPr>
                <w:rFonts w:ascii="Arial" w:hAnsi="Arial"/>
                <w:sz w:val="23"/>
                <w:szCs w:val="23"/>
                <w:rtl/>
              </w:rPr>
            </w:pPr>
            <w:proofErr w:type="spellStart"/>
            <w:r w:rsidRPr="00692803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ﭧﭐﭨﭐﱡﭐ</w:t>
            </w:r>
            <w:proofErr w:type="spellEnd"/>
            <w:r w:rsidRPr="00692803">
              <w:rPr>
                <w:rFonts w:ascii="QCF2236" w:hAnsi="QCF2236" w:cs="QCF2236"/>
                <w:color w:val="7030A0"/>
                <w:sz w:val="23"/>
                <w:szCs w:val="23"/>
                <w:rtl/>
              </w:rPr>
              <w:t xml:space="preserve"> </w:t>
            </w:r>
            <w:r w:rsidRPr="00692803">
              <w:rPr>
                <w:rFonts w:ascii="QCF2226" w:hAnsi="QCF2226" w:cs="QCF2226"/>
                <w:color w:val="0000FF"/>
                <w:sz w:val="23"/>
                <w:szCs w:val="23"/>
                <w:rtl/>
              </w:rPr>
              <w:t>ﱽ</w:t>
            </w:r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ﱾ </w:t>
            </w:r>
            <w:proofErr w:type="gramStart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>ﱿ  ﲀ</w:t>
            </w:r>
            <w:proofErr w:type="gramEnd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ﲁ ﲂ ﲃ </w:t>
            </w:r>
            <w:proofErr w:type="spellStart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>ﲄ</w:t>
            </w:r>
            <w:r w:rsidRPr="00692803">
              <w:rPr>
                <w:rFonts w:ascii="QCF2226" w:hAnsi="QCF2226" w:cs="QCF2226"/>
                <w:color w:val="0000A5"/>
                <w:sz w:val="23"/>
                <w:szCs w:val="23"/>
                <w:rtl/>
              </w:rPr>
              <w:t>ﲅ</w:t>
            </w:r>
            <w:proofErr w:type="spellEnd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ﲆ ﲇ ﲈ ﲉ </w:t>
            </w:r>
            <w:r w:rsidRPr="00692803">
              <w:rPr>
                <w:rFonts w:ascii="QCF2226" w:hAnsi="QCF2226" w:cs="QCF2226"/>
                <w:color w:val="7030A0"/>
                <w:sz w:val="23"/>
                <w:szCs w:val="23"/>
                <w:rtl/>
              </w:rPr>
              <w:t>ﲊ</w:t>
            </w:r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ﲋ  ﲌ ﲍ ﲎ ﲏ ﲐ ﲑ ﲒ ﲓ ﲔ  ﲕ ﲖ ﲗ ﲘ ﲙ ﲚ ﲛ ﲜ ﲝ </w:t>
            </w:r>
            <w:r w:rsidRPr="00692803">
              <w:rPr>
                <w:rFonts w:ascii="QCF2226" w:hAnsi="QCF2226" w:cs="QCF2226"/>
                <w:color w:val="7030A0"/>
                <w:sz w:val="23"/>
                <w:szCs w:val="23"/>
                <w:rtl/>
              </w:rPr>
              <w:t>ﲞ</w:t>
            </w:r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 ﲟ ﲠ ﲡ ﲢ ﲣ ﲤ </w:t>
            </w:r>
            <w:proofErr w:type="spellStart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>ﲥ</w:t>
            </w:r>
            <w:r w:rsidRPr="00692803">
              <w:rPr>
                <w:rFonts w:ascii="QCF2226" w:hAnsi="QCF2226" w:cs="QCF2226"/>
                <w:color w:val="0000A5"/>
                <w:sz w:val="23"/>
                <w:szCs w:val="23"/>
                <w:rtl/>
              </w:rPr>
              <w:t>ﲦ</w:t>
            </w:r>
            <w:proofErr w:type="spellEnd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ﲧ ﲨ ﲩ  ﲪ ﲫ ﲬ ﲭ ﲮ ﲯ </w:t>
            </w:r>
            <w:proofErr w:type="spellStart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>ﲰ</w:t>
            </w:r>
            <w:r w:rsidRPr="00692803">
              <w:rPr>
                <w:rFonts w:ascii="QCF2226" w:hAnsi="QCF2226" w:cs="QCF2226"/>
                <w:color w:val="0000A5"/>
                <w:sz w:val="23"/>
                <w:szCs w:val="23"/>
                <w:rtl/>
              </w:rPr>
              <w:t>ﲱ</w:t>
            </w:r>
            <w:proofErr w:type="spellEnd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ﲲ ﲳ ﲴ ﲵ  ﲶ ﲷ </w:t>
            </w:r>
            <w:r w:rsidRPr="00692803">
              <w:rPr>
                <w:rFonts w:ascii="QCF2226" w:hAnsi="QCF2226" w:cs="QCF2226"/>
                <w:color w:val="7030A0"/>
                <w:sz w:val="23"/>
                <w:szCs w:val="23"/>
                <w:rtl/>
              </w:rPr>
              <w:t>ﲸ</w:t>
            </w:r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ﲹ ﲺ ﲻ ﲼ ﲽ  ﲾ ﲿ ﳀ ﳁ ﳂ ﳃ ﳄ </w:t>
            </w:r>
            <w:proofErr w:type="spellStart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>ﳅ</w:t>
            </w:r>
            <w:r w:rsidRPr="00692803">
              <w:rPr>
                <w:rFonts w:ascii="QCF2226" w:hAnsi="QCF2226" w:cs="QCF2226"/>
                <w:color w:val="0000A5"/>
                <w:sz w:val="23"/>
                <w:szCs w:val="23"/>
                <w:rtl/>
              </w:rPr>
              <w:t>ﳆ</w:t>
            </w:r>
            <w:proofErr w:type="spellEnd"/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ﳇ  ﳈ ﳉ ﳊ </w:t>
            </w:r>
            <w:r w:rsidRPr="00692803">
              <w:rPr>
                <w:rFonts w:ascii="QCF2226" w:hAnsi="QCF2226" w:cs="QCF2226"/>
                <w:color w:val="7030A0"/>
                <w:sz w:val="23"/>
                <w:szCs w:val="23"/>
                <w:rtl/>
              </w:rPr>
              <w:t>ﳋ</w:t>
            </w:r>
            <w:r w:rsidRPr="00692803">
              <w:rPr>
                <w:rFonts w:ascii="QCF2226" w:hAnsi="QCF2226" w:cs="QCF2226"/>
                <w:color w:val="FF0000"/>
                <w:sz w:val="23"/>
                <w:szCs w:val="23"/>
                <w:rtl/>
              </w:rPr>
              <w:t xml:space="preserve"> </w:t>
            </w:r>
            <w:r w:rsidRPr="00692803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ﱠ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799"/>
              <w:gridCol w:w="885"/>
              <w:gridCol w:w="561"/>
              <w:gridCol w:w="4082"/>
              <w:gridCol w:w="880"/>
            </w:tblGrid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799" w:type="dxa"/>
                  <w:shd w:val="clear" w:color="auto" w:fill="FFF2CC" w:themeFill="accent4" w:themeFillTint="33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5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82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0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اسم السورة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ما يراعي للإمام حفص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وصلاً لا وقفاً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للفتح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ألف </w:t>
                  </w:r>
                  <w:proofErr w:type="spell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ممالة</w:t>
                  </w:r>
                  <w:proofErr w:type="spellEnd"/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للكسر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  <w:vAlign w:val="center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حذف الساكن الأول من التقاء الساكنين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الأسماء السماعية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مرققة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 ولفظاً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الروم والإشمام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كسر عارض أول الكلمة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كسر عارض آخر الكلمة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فتحة عارضة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الموصول والمقطوع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آخر كلمتان هل يوجد التقاء ساكنان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لا يمكن فصلها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مفتوحة وحكمها الترقيق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بخمسة أوجه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الوقف بالحذف وبالروم وبالإشمام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بسبعة أوجه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الوقف بالحذف فقط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نقف عليها بـ(7) أوجه منها وجه لا مد فيه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(صفةً) صغير بغنة كامل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نقف عليها بـثمانية أوجه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(مخرجاً) صغير بغنة كامل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6E2BCE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تفخيماَ نسبياً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6E2BCE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من موانع الروم والإشمام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موانع إدغام المتماثلين الصغير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طبيعي وقفاً فرعي وصلاً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 في كلمة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 بين كلمتين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بغير غنة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الكلمة التي قال عنها ابن الجزري: وهود قاصرة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B27D5B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معنى علامات الوقف في الآيات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692803">
              <w:trPr>
                <w:trHeight w:val="19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قلقلة لا قلقلة فيه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692803">
              <w:trPr>
                <w:trHeight w:val="28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653D74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عوض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الآية (42)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2803" w:rsidRPr="000D2DD7" w:rsidTr="00C963B4">
              <w:trPr>
                <w:trHeight w:val="33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2803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692803" w:rsidRPr="00E13859" w:rsidRDefault="002C4C2B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 وقلقلة كبرى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2803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 يمد 4 أو 5 حركات فقط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692803" w:rsidRPr="000D2DD7" w:rsidRDefault="00692803" w:rsidP="00692803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92803" w:rsidRPr="00544CC1" w:rsidRDefault="00692803" w:rsidP="00692803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  <w:tr w:rsidR="0029672A" w:rsidRPr="00E21BD8" w:rsidTr="00344979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29672A" w:rsidRPr="00481718" w:rsidRDefault="0029672A" w:rsidP="00B70105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سؤال استطلاعي: عبر برأيك ما الذي تعلمته من خلال برنامج تأهيل السند ،</w:t>
            </w:r>
            <w:r w:rsidR="001E2C89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ثم اذكر أبرز المقترحات والتوصيات؟</w:t>
            </w:r>
            <w:r w:rsidR="00B7010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1E2C89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</w:t>
            </w:r>
            <w:r w:rsidR="00B7010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</w:t>
            </w:r>
            <w:r w:rsidR="00B70105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0105">
              <w:rPr>
                <w:rFonts w:cs="Fanan" w:hint="cs"/>
                <w:color w:val="C00000"/>
                <w:sz w:val="18"/>
                <w:szCs w:val="18"/>
                <w:rtl/>
              </w:rPr>
              <w:t>درجة  واحدة</w:t>
            </w:r>
            <w:r w:rsidR="00B70105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344979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481718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692803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1F59D1" wp14:editId="3EC561BF">
                <wp:simplePos x="0" y="0"/>
                <wp:positionH relativeFrom="margin">
                  <wp:posOffset>-20320</wp:posOffset>
                </wp:positionH>
                <wp:positionV relativeFrom="paragraph">
                  <wp:posOffset>50165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3B4" w:rsidRPr="004B60F7" w:rsidRDefault="00C963B4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1F59D1" id="مستطيل مستدير الزوايا 5" o:spid="_x0000_s1033" style="position:absolute;left:0;text-align:left;margin-left:-1.6pt;margin-top:3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C963B4" w:rsidRPr="004B60F7" w:rsidRDefault="00C963B4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A56712" wp14:editId="1B6FD7C3">
                <wp:simplePos x="0" y="0"/>
                <wp:positionH relativeFrom="column">
                  <wp:posOffset>28531</wp:posOffset>
                </wp:positionH>
                <wp:positionV relativeFrom="paragraph">
                  <wp:posOffset>83820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F050D" id="مستطيل مستدير الزوايا 36" o:spid="_x0000_s1026" style="position:absolute;left:0;text-align:left;margin-left:2.25pt;margin-top:6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Dgidvd4AAAAHAQAADwAAAGRycy9kb3ducmV2&#10;LnhtbEyPzU7DMBCE70i8g7VI3KjdlrZRGqfiRwgJgQSlhx7deEki7HUUu23y9iwnOM7OaObbYjN4&#10;J07YxzaQhulEgUCqgm2p1rD7fLrJQMRkyBoXCDWMGGFTXl4UJrfhTB942qZacAnF3GhoUupyKWPV&#10;oDdxEjok9r5C701i2dfS9ubM5d7JmVJL6U1LvNCYDh8arL63R69Bufe31X5swxir/Qof71/ty3Om&#10;9fXVcLcGkXBIf2H4xWd0KJnpEI5ko3Aabhcc5PN8BoLt+XTBnxw0LDMFsizkf/7yBw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A4Inb3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8B" w:rsidRDefault="00592D8B" w:rsidP="00B92B0D">
      <w:pPr>
        <w:spacing w:after="0" w:line="240" w:lineRule="auto"/>
      </w:pPr>
      <w:r>
        <w:separator/>
      </w:r>
    </w:p>
  </w:endnote>
  <w:endnote w:type="continuationSeparator" w:id="0">
    <w:p w:rsidR="00592D8B" w:rsidRDefault="00592D8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0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P3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3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2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3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B4" w:rsidRPr="00127EE2" w:rsidRDefault="00C963B4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344979" w:rsidRPr="00344979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8B" w:rsidRDefault="00592D8B" w:rsidP="00B92B0D">
      <w:pPr>
        <w:spacing w:after="0" w:line="240" w:lineRule="auto"/>
      </w:pPr>
      <w:r>
        <w:separator/>
      </w:r>
    </w:p>
  </w:footnote>
  <w:footnote w:type="continuationSeparator" w:id="0">
    <w:p w:rsidR="00592D8B" w:rsidRDefault="00592D8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172FF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084C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347B"/>
    <w:rsid w:val="00185010"/>
    <w:rsid w:val="00185345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C89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6746"/>
    <w:rsid w:val="00227A0A"/>
    <w:rsid w:val="00232657"/>
    <w:rsid w:val="0024080A"/>
    <w:rsid w:val="00240DEF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5876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86F36"/>
    <w:rsid w:val="00292015"/>
    <w:rsid w:val="00294BBA"/>
    <w:rsid w:val="0029672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08"/>
    <w:rsid w:val="002C23E7"/>
    <w:rsid w:val="002C26B6"/>
    <w:rsid w:val="002C3FE7"/>
    <w:rsid w:val="002C4C2B"/>
    <w:rsid w:val="002C5674"/>
    <w:rsid w:val="002D023F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4979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27842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594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12A"/>
    <w:rsid w:val="004F2C16"/>
    <w:rsid w:val="004F4946"/>
    <w:rsid w:val="004F6121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92D8B"/>
    <w:rsid w:val="005A24CC"/>
    <w:rsid w:val="005A27EB"/>
    <w:rsid w:val="005A2D4F"/>
    <w:rsid w:val="005A2DE3"/>
    <w:rsid w:val="005A411A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0307"/>
    <w:rsid w:val="00611762"/>
    <w:rsid w:val="006146E2"/>
    <w:rsid w:val="00615786"/>
    <w:rsid w:val="00616301"/>
    <w:rsid w:val="00621220"/>
    <w:rsid w:val="006219C7"/>
    <w:rsid w:val="00622E67"/>
    <w:rsid w:val="0062300E"/>
    <w:rsid w:val="00626980"/>
    <w:rsid w:val="006274E8"/>
    <w:rsid w:val="0063037F"/>
    <w:rsid w:val="0063272D"/>
    <w:rsid w:val="00637F3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2803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1B84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63FC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5C24"/>
    <w:rsid w:val="008D6412"/>
    <w:rsid w:val="008D70D6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9B2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B343B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01E6"/>
    <w:rsid w:val="009E28EC"/>
    <w:rsid w:val="009E3328"/>
    <w:rsid w:val="009E3A6D"/>
    <w:rsid w:val="009E3EB4"/>
    <w:rsid w:val="009E6A3A"/>
    <w:rsid w:val="009F0F08"/>
    <w:rsid w:val="009F42C8"/>
    <w:rsid w:val="009F4922"/>
    <w:rsid w:val="009F7901"/>
    <w:rsid w:val="00A000F8"/>
    <w:rsid w:val="00A030FF"/>
    <w:rsid w:val="00A0598E"/>
    <w:rsid w:val="00A101D6"/>
    <w:rsid w:val="00A108AA"/>
    <w:rsid w:val="00A10B35"/>
    <w:rsid w:val="00A16B7E"/>
    <w:rsid w:val="00A179C9"/>
    <w:rsid w:val="00A20A83"/>
    <w:rsid w:val="00A217CE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466C6"/>
    <w:rsid w:val="00A505E2"/>
    <w:rsid w:val="00A519A5"/>
    <w:rsid w:val="00A51ECE"/>
    <w:rsid w:val="00A5372F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1072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0105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A790D"/>
    <w:rsid w:val="00BB1EFE"/>
    <w:rsid w:val="00BB413D"/>
    <w:rsid w:val="00BB459C"/>
    <w:rsid w:val="00BB5671"/>
    <w:rsid w:val="00BB7459"/>
    <w:rsid w:val="00BC1DD0"/>
    <w:rsid w:val="00BC3E1D"/>
    <w:rsid w:val="00BC4791"/>
    <w:rsid w:val="00BC54AE"/>
    <w:rsid w:val="00BC6141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5079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294A"/>
    <w:rsid w:val="00C36D6B"/>
    <w:rsid w:val="00C42DA2"/>
    <w:rsid w:val="00C4306F"/>
    <w:rsid w:val="00C4457C"/>
    <w:rsid w:val="00C474A4"/>
    <w:rsid w:val="00C47682"/>
    <w:rsid w:val="00C4793C"/>
    <w:rsid w:val="00C50659"/>
    <w:rsid w:val="00C5162F"/>
    <w:rsid w:val="00C52F8A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963B4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4DC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69FD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0DF0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3859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442DF"/>
    <w:rsid w:val="00E52653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4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EFC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39F4"/>
    <w:rsid w:val="00FB3BD1"/>
    <w:rsid w:val="00FB5B53"/>
    <w:rsid w:val="00FB6512"/>
    <w:rsid w:val="00FC0BCB"/>
    <w:rsid w:val="00FC14FC"/>
    <w:rsid w:val="00FC245C"/>
    <w:rsid w:val="00FC25B1"/>
    <w:rsid w:val="00FC2F66"/>
    <w:rsid w:val="00FC4166"/>
    <w:rsid w:val="00FC6325"/>
    <w:rsid w:val="00FC78A1"/>
    <w:rsid w:val="00FD2120"/>
    <w:rsid w:val="00FD338C"/>
    <w:rsid w:val="00FD4A93"/>
    <w:rsid w:val="00FD6199"/>
    <w:rsid w:val="00FD619F"/>
    <w:rsid w:val="00FD686F"/>
    <w:rsid w:val="00FE139B"/>
    <w:rsid w:val="00FE383E"/>
    <w:rsid w:val="00FE7433"/>
    <w:rsid w:val="00FF14AB"/>
    <w:rsid w:val="00FF209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33</cp:revision>
  <cp:lastPrinted>2019-02-25T19:20:00Z</cp:lastPrinted>
  <dcterms:created xsi:type="dcterms:W3CDTF">2019-02-25T19:22:00Z</dcterms:created>
  <dcterms:modified xsi:type="dcterms:W3CDTF">2019-03-02T15:33:00Z</dcterms:modified>
</cp:coreProperties>
</file>